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DBCB" w14:textId="77777777" w:rsidR="00164879" w:rsidRPr="004E66B1" w:rsidRDefault="00164879" w:rsidP="00164879">
      <w:pPr>
        <w:ind w:left="426"/>
        <w:jc w:val="both"/>
        <w:rPr>
          <w:rFonts w:ascii="Arial" w:hAnsi="Arial" w:cs="Arial"/>
          <w:sz w:val="20"/>
          <w:szCs w:val="20"/>
          <w:lang w:val="es-CO"/>
        </w:rPr>
      </w:pPr>
      <w:r w:rsidRPr="004E66B1">
        <w:rPr>
          <w:rFonts w:ascii="Arial" w:hAnsi="Arial" w:cs="Arial"/>
          <w:sz w:val="20"/>
          <w:szCs w:val="20"/>
          <w:lang w:val="es-CO"/>
        </w:rPr>
        <w:t xml:space="preserve">“El solicitante autoriza expresamente al </w:t>
      </w:r>
      <w:r w:rsidR="001D0C58" w:rsidRPr="004E66B1">
        <w:rPr>
          <w:rFonts w:ascii="Arial" w:hAnsi="Arial" w:cs="Arial"/>
          <w:sz w:val="20"/>
          <w:szCs w:val="20"/>
          <w:lang w:val="es-CO"/>
        </w:rPr>
        <w:t>Invima</w:t>
      </w:r>
      <w:r w:rsidRPr="004E66B1">
        <w:rPr>
          <w:rFonts w:ascii="Arial" w:hAnsi="Arial" w:cs="Arial"/>
          <w:sz w:val="20"/>
          <w:szCs w:val="20"/>
          <w:lang w:val="es-CO"/>
        </w:rPr>
        <w:t>, para tomar los datos personales aportados en este formulario - incluido el correo electrónico -, como direcciones de envío de comunicaciones de requerimientos o notificación de actos administrativos;</w:t>
      </w:r>
      <w:r w:rsidR="00AA2313">
        <w:rPr>
          <w:rFonts w:ascii="Arial" w:hAnsi="Arial" w:cs="Arial"/>
          <w:sz w:val="20"/>
          <w:szCs w:val="20"/>
          <w:lang w:val="es-CO"/>
        </w:rPr>
        <w:t xml:space="preserve"> </w:t>
      </w:r>
      <w:r w:rsidRPr="004E66B1">
        <w:rPr>
          <w:rFonts w:ascii="Arial" w:hAnsi="Arial" w:cs="Arial"/>
          <w:sz w:val="20"/>
          <w:szCs w:val="20"/>
          <w:lang w:val="es-CO"/>
        </w:rPr>
        <w:t>en concordancia con lo previsto por los artículos 53 y 67 s.s. del C.P.A.C.A.”</w:t>
      </w:r>
    </w:p>
    <w:p w14:paraId="3523B15F" w14:textId="77777777" w:rsidR="00495826" w:rsidRPr="004E66B1" w:rsidRDefault="00495826" w:rsidP="00495826">
      <w:pPr>
        <w:ind w:right="476"/>
        <w:jc w:val="center"/>
        <w:rPr>
          <w:rFonts w:ascii="Arial" w:hAnsi="Arial" w:cs="Arial"/>
          <w:sz w:val="20"/>
          <w:szCs w:val="20"/>
        </w:rPr>
      </w:pPr>
    </w:p>
    <w:p w14:paraId="35584CF3" w14:textId="77777777" w:rsidR="00AF6E1F" w:rsidRPr="000F0297" w:rsidRDefault="00495826" w:rsidP="000F0297">
      <w:pPr>
        <w:tabs>
          <w:tab w:val="left" w:pos="284"/>
        </w:tabs>
        <w:ind w:right="476"/>
        <w:jc w:val="center"/>
        <w:rPr>
          <w:rFonts w:ascii="Arial" w:hAnsi="Arial" w:cs="Arial"/>
          <w:b/>
          <w:bCs/>
          <w:sz w:val="20"/>
          <w:szCs w:val="20"/>
        </w:rPr>
      </w:pPr>
      <w:r w:rsidRPr="000F0297">
        <w:rPr>
          <w:rFonts w:ascii="Arial" w:hAnsi="Arial" w:cs="Arial"/>
          <w:b/>
          <w:bCs/>
          <w:sz w:val="20"/>
          <w:szCs w:val="20"/>
        </w:rPr>
        <w:t xml:space="preserve">Parte A. </w:t>
      </w:r>
      <w:r w:rsidR="004E66B1" w:rsidRPr="000F0297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Evaluación de modificaciones al manual del investigador</w:t>
      </w:r>
      <w:r w:rsidR="004E66B1" w:rsidRPr="000F0297">
        <w:rPr>
          <w:rFonts w:ascii="Arial" w:hAnsi="Arial" w:cs="Arial"/>
          <w:b/>
          <w:bCs/>
          <w:sz w:val="20"/>
          <w:szCs w:val="20"/>
        </w:rPr>
        <w:t xml:space="preserve"> </w:t>
      </w:r>
      <w:r w:rsidR="003C71A8" w:rsidRPr="000F0297">
        <w:rPr>
          <w:rFonts w:ascii="Arial" w:hAnsi="Arial" w:cs="Arial"/>
          <w:b/>
          <w:bCs/>
          <w:sz w:val="20"/>
          <w:szCs w:val="20"/>
        </w:rPr>
        <w:t>(</w:t>
      </w:r>
      <w:r w:rsidR="007F75C3" w:rsidRPr="000F0297">
        <w:rPr>
          <w:rFonts w:ascii="Arial" w:hAnsi="Arial" w:cs="Arial"/>
          <w:b/>
          <w:bCs/>
          <w:sz w:val="20"/>
          <w:szCs w:val="20"/>
        </w:rPr>
        <w:t>Expediente</w:t>
      </w:r>
      <w:r w:rsidR="003C71A8" w:rsidRPr="000F0297">
        <w:rPr>
          <w:rFonts w:ascii="Arial" w:hAnsi="Arial" w:cs="Arial"/>
          <w:b/>
          <w:bCs/>
          <w:sz w:val="20"/>
          <w:szCs w:val="20"/>
        </w:rPr>
        <w:t xml:space="preserve"> No.1)</w:t>
      </w:r>
    </w:p>
    <w:p w14:paraId="178CCC0A" w14:textId="77777777" w:rsidR="00164879" w:rsidRPr="004E66B1" w:rsidRDefault="00164879" w:rsidP="00164879">
      <w:pPr>
        <w:ind w:left="708" w:right="476"/>
        <w:rPr>
          <w:rFonts w:ascii="Arial" w:hAnsi="Arial" w:cs="Arial"/>
          <w:sz w:val="20"/>
          <w:szCs w:val="20"/>
        </w:rPr>
      </w:pPr>
    </w:p>
    <w:p w14:paraId="0F7C533C" w14:textId="77777777" w:rsidR="00164879" w:rsidRPr="004E66B1" w:rsidRDefault="00164879">
      <w:pPr>
        <w:numPr>
          <w:ilvl w:val="0"/>
          <w:numId w:val="1"/>
        </w:numPr>
        <w:ind w:left="708" w:right="476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Código del </w:t>
      </w:r>
      <w:r w:rsidR="00076CD8" w:rsidRPr="004E66B1">
        <w:rPr>
          <w:rFonts w:ascii="Arial" w:hAnsi="Arial" w:cs="Arial"/>
          <w:sz w:val="20"/>
          <w:szCs w:val="20"/>
        </w:rPr>
        <w:t>p</w:t>
      </w:r>
      <w:r w:rsidRPr="004E66B1">
        <w:rPr>
          <w:rFonts w:ascii="Arial" w:hAnsi="Arial" w:cs="Arial"/>
          <w:sz w:val="20"/>
          <w:szCs w:val="20"/>
        </w:rPr>
        <w:t xml:space="preserve">rotocolo de investigación: </w:t>
      </w:r>
      <w:permStart w:id="2113939948" w:edGrp="everyone"/>
      <w:r w:rsidRPr="004E66B1">
        <w:rPr>
          <w:rFonts w:ascii="Arial" w:hAnsi="Arial" w:cs="Arial"/>
          <w:sz w:val="20"/>
          <w:szCs w:val="20"/>
        </w:rPr>
        <w:t>___________________________</w:t>
      </w:r>
      <w:permEnd w:id="2113939948"/>
    </w:p>
    <w:p w14:paraId="2F91CFBB" w14:textId="77777777" w:rsidR="00164879" w:rsidRPr="004E66B1" w:rsidRDefault="00164879" w:rsidP="00164879">
      <w:pPr>
        <w:pStyle w:val="Prrafodelista"/>
        <w:tabs>
          <w:tab w:val="left" w:pos="426"/>
        </w:tabs>
        <w:ind w:left="708" w:right="476"/>
        <w:rPr>
          <w:rFonts w:ascii="Arial" w:hAnsi="Arial" w:cs="Arial"/>
          <w:sz w:val="20"/>
          <w:szCs w:val="20"/>
        </w:rPr>
      </w:pPr>
    </w:p>
    <w:p w14:paraId="07DB15D9" w14:textId="77777777" w:rsidR="00164879" w:rsidRPr="004E66B1" w:rsidRDefault="00164879">
      <w:pPr>
        <w:pStyle w:val="Prrafodelista"/>
        <w:numPr>
          <w:ilvl w:val="0"/>
          <w:numId w:val="1"/>
        </w:numPr>
        <w:tabs>
          <w:tab w:val="left" w:pos="426"/>
        </w:tabs>
        <w:ind w:left="708" w:right="476"/>
        <w:rPr>
          <w:rFonts w:ascii="Arial" w:hAnsi="Arial" w:cs="Arial"/>
          <w:sz w:val="20"/>
          <w:szCs w:val="20"/>
          <w:u w:val="single"/>
        </w:rPr>
      </w:pPr>
      <w:r w:rsidRPr="004E66B1">
        <w:rPr>
          <w:rFonts w:ascii="Arial" w:hAnsi="Arial" w:cs="Arial"/>
          <w:sz w:val="20"/>
          <w:szCs w:val="20"/>
        </w:rPr>
        <w:t xml:space="preserve">Código del </w:t>
      </w:r>
      <w:r w:rsidR="00076CD8" w:rsidRPr="004E66B1">
        <w:rPr>
          <w:rFonts w:ascii="Arial" w:hAnsi="Arial" w:cs="Arial"/>
          <w:sz w:val="20"/>
          <w:szCs w:val="20"/>
        </w:rPr>
        <w:t>p</w:t>
      </w:r>
      <w:r w:rsidRPr="004E66B1">
        <w:rPr>
          <w:rFonts w:ascii="Arial" w:hAnsi="Arial" w:cs="Arial"/>
          <w:sz w:val="20"/>
          <w:szCs w:val="20"/>
        </w:rPr>
        <w:t xml:space="preserve">rotocolo asignado por el </w:t>
      </w:r>
      <w:r w:rsidR="001D0C58" w:rsidRPr="004E66B1">
        <w:rPr>
          <w:rFonts w:ascii="Arial" w:hAnsi="Arial" w:cs="Arial"/>
          <w:sz w:val="20"/>
          <w:szCs w:val="20"/>
        </w:rPr>
        <w:t>Invima</w:t>
      </w:r>
      <w:r w:rsidRPr="004E66B1">
        <w:rPr>
          <w:rFonts w:ascii="Arial" w:hAnsi="Arial" w:cs="Arial"/>
          <w:sz w:val="20"/>
          <w:szCs w:val="20"/>
        </w:rPr>
        <w:t xml:space="preserve">: </w:t>
      </w:r>
      <w:permStart w:id="1511986469" w:edGrp="everyone"/>
      <w:r w:rsidRPr="004E66B1">
        <w:rPr>
          <w:rFonts w:ascii="Arial" w:hAnsi="Arial" w:cs="Arial"/>
          <w:sz w:val="20"/>
          <w:szCs w:val="20"/>
        </w:rPr>
        <w:t>_______________________________</w:t>
      </w:r>
    </w:p>
    <w:permEnd w:id="1511986469"/>
    <w:p w14:paraId="7AE1E24C" w14:textId="77777777" w:rsidR="00164879" w:rsidRPr="004E66B1" w:rsidRDefault="00164879" w:rsidP="00164879">
      <w:pPr>
        <w:pStyle w:val="Prrafodelista"/>
        <w:tabs>
          <w:tab w:val="left" w:pos="426"/>
        </w:tabs>
        <w:ind w:left="708" w:right="476"/>
        <w:rPr>
          <w:rFonts w:ascii="Arial" w:hAnsi="Arial" w:cs="Arial"/>
          <w:sz w:val="20"/>
          <w:szCs w:val="20"/>
        </w:rPr>
      </w:pPr>
    </w:p>
    <w:p w14:paraId="46B36DDA" w14:textId="77777777" w:rsidR="00076CD8" w:rsidRPr="004E66B1" w:rsidRDefault="000F0297">
      <w:pPr>
        <w:pStyle w:val="Prrafodelista"/>
        <w:numPr>
          <w:ilvl w:val="0"/>
          <w:numId w:val="1"/>
        </w:numPr>
        <w:ind w:right="476"/>
        <w:rPr>
          <w:rFonts w:ascii="Arial" w:hAnsi="Arial" w:cs="Arial"/>
          <w:sz w:val="20"/>
          <w:szCs w:val="20"/>
        </w:rPr>
      </w:pPr>
      <w:permStart w:id="1921784242" w:edGrp="everyone"/>
      <w:r>
        <w:rPr>
          <w:rFonts w:ascii="Arial" w:hAnsi="Arial" w:cs="Arial"/>
          <w:sz w:val="20"/>
          <w:szCs w:val="20"/>
        </w:rPr>
        <w:t xml:space="preserve"> </w:t>
      </w:r>
      <w:r w:rsidRPr="004E66B1">
        <w:rPr>
          <w:rFonts w:ascii="Arial" w:hAnsi="Arial" w:cs="Arial"/>
          <w:sz w:val="20"/>
          <w:szCs w:val="20"/>
        </w:rPr>
        <w:t>Número de expediente</w:t>
      </w:r>
      <w:r w:rsidR="00076CD8" w:rsidRPr="004E66B1">
        <w:rPr>
          <w:rFonts w:ascii="Arial" w:hAnsi="Arial" w:cs="Arial"/>
          <w:sz w:val="20"/>
          <w:szCs w:val="20"/>
        </w:rPr>
        <w:t>:</w:t>
      </w:r>
      <w:permEnd w:id="1921784242"/>
    </w:p>
    <w:p w14:paraId="6C8A21EE" w14:textId="77777777" w:rsidR="00164879" w:rsidRPr="004E66B1" w:rsidRDefault="00164879" w:rsidP="00164879">
      <w:pPr>
        <w:ind w:right="476"/>
        <w:jc w:val="both"/>
        <w:rPr>
          <w:rFonts w:ascii="Arial" w:hAnsi="Arial" w:cs="Arial"/>
          <w:sz w:val="20"/>
          <w:szCs w:val="20"/>
        </w:rPr>
      </w:pPr>
    </w:p>
    <w:p w14:paraId="0A448A38" w14:textId="77777777" w:rsidR="00164879" w:rsidRPr="004E66B1" w:rsidRDefault="00164879">
      <w:pPr>
        <w:numPr>
          <w:ilvl w:val="0"/>
          <w:numId w:val="1"/>
        </w:numPr>
        <w:ind w:left="284" w:right="476" w:firstLine="0"/>
        <w:jc w:val="both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Patrocinador: </w:t>
      </w:r>
      <w:permStart w:id="2030257109" w:edGrp="everyone"/>
      <w:r w:rsidRPr="004E66B1">
        <w:rPr>
          <w:rFonts w:ascii="Arial" w:hAnsi="Arial" w:cs="Arial"/>
          <w:sz w:val="20"/>
          <w:szCs w:val="20"/>
        </w:rPr>
        <w:t>____________________________________________________________</w:t>
      </w:r>
    </w:p>
    <w:permEnd w:id="2030257109"/>
    <w:p w14:paraId="02774969" w14:textId="77777777" w:rsidR="00164879" w:rsidRPr="004E66B1" w:rsidRDefault="00164879" w:rsidP="00164879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3547E410" w14:textId="77777777" w:rsidR="00164879" w:rsidRPr="004E66B1" w:rsidRDefault="00164879">
      <w:pPr>
        <w:numPr>
          <w:ilvl w:val="0"/>
          <w:numId w:val="1"/>
        </w:numPr>
        <w:ind w:left="708" w:right="476" w:hanging="424"/>
        <w:jc w:val="both"/>
        <w:rPr>
          <w:rFonts w:ascii="Arial" w:hAnsi="Arial" w:cs="Arial"/>
          <w:sz w:val="20"/>
          <w:szCs w:val="20"/>
        </w:rPr>
      </w:pPr>
      <w:bookmarkStart w:id="0" w:name="_Hlk157696398"/>
      <w:r w:rsidRPr="004E66B1">
        <w:rPr>
          <w:rFonts w:ascii="Arial" w:hAnsi="Arial" w:cs="Arial"/>
          <w:sz w:val="20"/>
          <w:szCs w:val="20"/>
        </w:rPr>
        <w:t>Organización de Investigación por Contrato (Si Aplica</w:t>
      </w:r>
      <w:bookmarkEnd w:id="0"/>
      <w:r w:rsidRPr="004E66B1">
        <w:rPr>
          <w:rFonts w:ascii="Arial" w:hAnsi="Arial" w:cs="Arial"/>
          <w:sz w:val="20"/>
          <w:szCs w:val="20"/>
        </w:rPr>
        <w:t xml:space="preserve">): </w:t>
      </w:r>
      <w:permStart w:id="721497825" w:edGrp="everyone"/>
      <w:r w:rsidRPr="004E66B1">
        <w:rPr>
          <w:rFonts w:ascii="Arial" w:hAnsi="Arial" w:cs="Arial"/>
          <w:sz w:val="20"/>
          <w:szCs w:val="20"/>
        </w:rPr>
        <w:t>____________________________</w:t>
      </w:r>
      <w:permEnd w:id="721497825"/>
    </w:p>
    <w:p w14:paraId="22050605" w14:textId="77777777" w:rsidR="001C0A6A" w:rsidRPr="004E66B1" w:rsidRDefault="001C0A6A" w:rsidP="001C0A6A">
      <w:pPr>
        <w:pStyle w:val="Prrafodelista"/>
        <w:rPr>
          <w:rFonts w:ascii="Arial" w:hAnsi="Arial" w:cs="Arial"/>
          <w:sz w:val="20"/>
          <w:szCs w:val="20"/>
        </w:rPr>
      </w:pPr>
    </w:p>
    <w:p w14:paraId="35C4ADE2" w14:textId="77777777" w:rsidR="00AE71BA" w:rsidRPr="004E66B1" w:rsidRDefault="00AE71BA">
      <w:pPr>
        <w:pStyle w:val="Prrafodelista"/>
        <w:numPr>
          <w:ilvl w:val="0"/>
          <w:numId w:val="1"/>
        </w:numPr>
        <w:ind w:left="709" w:right="476" w:hanging="425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Versión y fecha del </w:t>
      </w:r>
      <w:r w:rsidR="00076CD8" w:rsidRPr="004E66B1">
        <w:rPr>
          <w:rFonts w:ascii="Arial" w:hAnsi="Arial" w:cs="Arial"/>
          <w:sz w:val="20"/>
          <w:szCs w:val="20"/>
        </w:rPr>
        <w:t>m</w:t>
      </w:r>
      <w:r w:rsidR="00B2694B" w:rsidRPr="004E66B1">
        <w:rPr>
          <w:rFonts w:ascii="Arial" w:hAnsi="Arial" w:cs="Arial"/>
          <w:sz w:val="20"/>
          <w:szCs w:val="20"/>
        </w:rPr>
        <w:t>anual del investigador</w:t>
      </w:r>
      <w:r w:rsidR="00F124FC">
        <w:rPr>
          <w:rFonts w:ascii="Arial" w:hAnsi="Arial" w:cs="Arial"/>
          <w:sz w:val="20"/>
          <w:szCs w:val="20"/>
        </w:rPr>
        <w:t xml:space="preserve">:   </w:t>
      </w:r>
      <w:permStart w:id="680464275" w:edGrp="everyone"/>
      <w:r w:rsidR="00F124FC">
        <w:rPr>
          <w:rFonts w:ascii="Arial" w:hAnsi="Arial" w:cs="Arial"/>
          <w:sz w:val="20"/>
          <w:szCs w:val="20"/>
        </w:rPr>
        <w:t xml:space="preserve"> </w:t>
      </w:r>
      <w:r w:rsidRPr="004E66B1">
        <w:rPr>
          <w:rFonts w:ascii="Arial" w:hAnsi="Arial" w:cs="Arial"/>
          <w:sz w:val="20"/>
          <w:szCs w:val="20"/>
          <w:highlight w:val="yellow"/>
        </w:rPr>
        <w:t>____________________________</w:t>
      </w:r>
      <w:r w:rsidR="00B2694B" w:rsidRPr="004E66B1">
        <w:rPr>
          <w:rFonts w:ascii="Arial" w:hAnsi="Arial" w:cs="Arial"/>
          <w:sz w:val="20"/>
          <w:szCs w:val="20"/>
          <w:highlight w:val="yellow"/>
        </w:rPr>
        <w:t>__</w:t>
      </w:r>
      <w:r w:rsidR="00CC1FB1" w:rsidRPr="004E66B1">
        <w:rPr>
          <w:rFonts w:ascii="Arial" w:hAnsi="Arial" w:cs="Arial"/>
          <w:sz w:val="20"/>
          <w:szCs w:val="20"/>
          <w:highlight w:val="yellow"/>
        </w:rPr>
        <w:t>_______</w:t>
      </w:r>
    </w:p>
    <w:p w14:paraId="554F7631" w14:textId="77777777" w:rsidR="00AE71BA" w:rsidRPr="004E66B1" w:rsidRDefault="00CC1FB1" w:rsidP="00CC1FB1">
      <w:pPr>
        <w:pStyle w:val="Prrafodelista"/>
        <w:ind w:left="709" w:right="476" w:hanging="425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       </w:t>
      </w:r>
      <w:r w:rsidR="00AE71BA" w:rsidRPr="004E66B1">
        <w:rPr>
          <w:rFonts w:ascii="Arial" w:hAnsi="Arial" w:cs="Arial"/>
          <w:sz w:val="20"/>
          <w:szCs w:val="20"/>
        </w:rPr>
        <w:t>_________________________________________________________________</w:t>
      </w:r>
      <w:r w:rsidR="000E50E8" w:rsidRPr="004E66B1">
        <w:rPr>
          <w:rFonts w:ascii="Arial" w:hAnsi="Arial" w:cs="Arial"/>
          <w:sz w:val="20"/>
          <w:szCs w:val="20"/>
        </w:rPr>
        <w:t>____</w:t>
      </w:r>
    </w:p>
    <w:permEnd w:id="680464275"/>
    <w:p w14:paraId="64760D64" w14:textId="77777777" w:rsidR="00E81D44" w:rsidRPr="004E66B1" w:rsidRDefault="00E81D44" w:rsidP="00E81D44">
      <w:pPr>
        <w:pStyle w:val="Prrafodelista"/>
        <w:tabs>
          <w:tab w:val="left" w:pos="284"/>
        </w:tabs>
        <w:ind w:left="0" w:right="476"/>
        <w:rPr>
          <w:rFonts w:ascii="Arial" w:hAnsi="Arial" w:cs="Arial"/>
          <w:sz w:val="20"/>
          <w:szCs w:val="20"/>
        </w:rPr>
      </w:pPr>
    </w:p>
    <w:p w14:paraId="1FEC9C22" w14:textId="77777777" w:rsidR="00E81D44" w:rsidRPr="004E66B1" w:rsidRDefault="00E07338">
      <w:pPr>
        <w:pStyle w:val="Prrafodelista"/>
        <w:numPr>
          <w:ilvl w:val="0"/>
          <w:numId w:val="1"/>
        </w:numPr>
        <w:tabs>
          <w:tab w:val="left" w:pos="284"/>
        </w:tabs>
        <w:ind w:right="476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>Anterior v</w:t>
      </w:r>
      <w:r w:rsidR="00E81D44" w:rsidRPr="004E66B1">
        <w:rPr>
          <w:rFonts w:ascii="Arial" w:hAnsi="Arial" w:cs="Arial"/>
          <w:sz w:val="20"/>
          <w:szCs w:val="20"/>
        </w:rPr>
        <w:t>ersión</w:t>
      </w:r>
      <w:r w:rsidRPr="004E66B1">
        <w:rPr>
          <w:rFonts w:ascii="Arial" w:hAnsi="Arial" w:cs="Arial"/>
          <w:sz w:val="20"/>
          <w:szCs w:val="20"/>
        </w:rPr>
        <w:t xml:space="preserve"> aprobada </w:t>
      </w:r>
      <w:r w:rsidR="00E81D44" w:rsidRPr="004E66B1">
        <w:rPr>
          <w:rFonts w:ascii="Arial" w:hAnsi="Arial" w:cs="Arial"/>
          <w:sz w:val="20"/>
          <w:szCs w:val="20"/>
        </w:rPr>
        <w:t xml:space="preserve">del </w:t>
      </w:r>
      <w:r w:rsidR="001D0C58" w:rsidRPr="004E66B1">
        <w:rPr>
          <w:rFonts w:ascii="Arial" w:hAnsi="Arial" w:cs="Arial"/>
          <w:sz w:val="20"/>
          <w:szCs w:val="20"/>
        </w:rPr>
        <w:t>m</w:t>
      </w:r>
      <w:r w:rsidR="00E81D44" w:rsidRPr="004E66B1">
        <w:rPr>
          <w:rFonts w:ascii="Arial" w:hAnsi="Arial" w:cs="Arial"/>
          <w:sz w:val="20"/>
          <w:szCs w:val="20"/>
        </w:rPr>
        <w:t xml:space="preserve">anual del investigador </w:t>
      </w:r>
      <w:permStart w:id="562766273" w:edGrp="everyone"/>
      <w:r w:rsidR="00E81D44" w:rsidRPr="004E66B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</w:t>
      </w:r>
    </w:p>
    <w:p w14:paraId="532E7FEB" w14:textId="77777777" w:rsidR="00AF6E1F" w:rsidRPr="004E66B1" w:rsidRDefault="00F25082" w:rsidP="00F4226D">
      <w:pPr>
        <w:pStyle w:val="Prrafodelista"/>
        <w:ind w:left="284" w:right="4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permEnd w:id="562766273"/>
      <w:r w:rsidR="00050F66" w:rsidRPr="004E66B1">
        <w:rPr>
          <w:rFonts w:ascii="Arial" w:hAnsi="Arial" w:cs="Arial"/>
          <w:sz w:val="20"/>
          <w:szCs w:val="20"/>
        </w:rPr>
        <w:t xml:space="preserve"> </w:t>
      </w:r>
      <w:r w:rsidR="00C77F94">
        <w:rPr>
          <w:rFonts w:ascii="Arial" w:hAnsi="Arial" w:cs="Arial"/>
          <w:sz w:val="20"/>
          <w:szCs w:val="20"/>
        </w:rPr>
        <w:t xml:space="preserve">Cambios en la versión </w:t>
      </w:r>
      <w:r w:rsidR="00AF6E1F" w:rsidRPr="004E66B1">
        <w:rPr>
          <w:rFonts w:ascii="Arial" w:hAnsi="Arial" w:cs="Arial"/>
          <w:sz w:val="20"/>
          <w:szCs w:val="20"/>
        </w:rPr>
        <w:t xml:space="preserve">del </w:t>
      </w:r>
      <w:r w:rsidR="00076CD8" w:rsidRPr="004E66B1">
        <w:rPr>
          <w:rFonts w:ascii="Arial" w:hAnsi="Arial" w:cs="Arial"/>
          <w:sz w:val="20"/>
          <w:szCs w:val="20"/>
        </w:rPr>
        <w:t>m</w:t>
      </w:r>
      <w:r w:rsidR="00AF6E1F" w:rsidRPr="004E66B1">
        <w:rPr>
          <w:rFonts w:ascii="Arial" w:hAnsi="Arial" w:cs="Arial"/>
          <w:sz w:val="20"/>
          <w:szCs w:val="20"/>
        </w:rPr>
        <w:t xml:space="preserve">anual del </w:t>
      </w:r>
      <w:r w:rsidR="00076CD8" w:rsidRPr="004E66B1">
        <w:rPr>
          <w:rFonts w:ascii="Arial" w:hAnsi="Arial" w:cs="Arial"/>
          <w:sz w:val="20"/>
          <w:szCs w:val="20"/>
        </w:rPr>
        <w:t>i</w:t>
      </w:r>
      <w:r w:rsidR="00AF6E1F" w:rsidRPr="004E66B1">
        <w:rPr>
          <w:rFonts w:ascii="Arial" w:hAnsi="Arial" w:cs="Arial"/>
          <w:sz w:val="20"/>
          <w:szCs w:val="20"/>
        </w:rPr>
        <w:t>nvestigador:</w:t>
      </w:r>
    </w:p>
    <w:p w14:paraId="39EE43B9" w14:textId="77777777" w:rsidR="00B52E55" w:rsidRPr="004E66B1" w:rsidRDefault="00B52E55" w:rsidP="00B52E55">
      <w:pPr>
        <w:pStyle w:val="Prrafodelista"/>
        <w:ind w:right="47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09"/>
        <w:gridCol w:w="682"/>
        <w:gridCol w:w="762"/>
      </w:tblGrid>
      <w:tr w:rsidR="009F5383" w:rsidRPr="004E66B1" w14:paraId="4BD54AA1" w14:textId="77777777" w:rsidTr="009F5383">
        <w:trPr>
          <w:cantSplit/>
          <w:trHeight w:val="264"/>
          <w:jc w:val="center"/>
        </w:trPr>
        <w:tc>
          <w:tcPr>
            <w:tcW w:w="4009" w:type="dxa"/>
            <w:vMerge w:val="restart"/>
            <w:vAlign w:val="center"/>
          </w:tcPr>
          <w:p w14:paraId="04A8D286" w14:textId="77777777" w:rsidR="009F5383" w:rsidRPr="004E66B1" w:rsidRDefault="009F5383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Contenido</w:t>
            </w:r>
          </w:p>
        </w:tc>
        <w:tc>
          <w:tcPr>
            <w:tcW w:w="1444" w:type="dxa"/>
            <w:gridSpan w:val="2"/>
            <w:vAlign w:val="center"/>
          </w:tcPr>
          <w:p w14:paraId="5BA108A3" w14:textId="77777777" w:rsidR="009F5383" w:rsidRPr="004E66B1" w:rsidRDefault="009F5383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Modificación</w:t>
            </w:r>
          </w:p>
        </w:tc>
      </w:tr>
      <w:tr w:rsidR="009F5383" w:rsidRPr="004E66B1" w14:paraId="0F43F2EC" w14:textId="77777777" w:rsidTr="00600AD9">
        <w:trPr>
          <w:cantSplit/>
          <w:trHeight w:val="149"/>
          <w:jc w:val="center"/>
        </w:trPr>
        <w:tc>
          <w:tcPr>
            <w:tcW w:w="4009" w:type="dxa"/>
            <w:vMerge/>
          </w:tcPr>
          <w:p w14:paraId="509CCE2A" w14:textId="77777777" w:rsidR="009F5383" w:rsidRPr="004E66B1" w:rsidRDefault="009F5383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vAlign w:val="center"/>
          </w:tcPr>
          <w:p w14:paraId="2A9E0CA2" w14:textId="77777777" w:rsidR="009F5383" w:rsidRPr="004E66B1" w:rsidRDefault="009F5383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762" w:type="dxa"/>
            <w:vAlign w:val="center"/>
          </w:tcPr>
          <w:p w14:paraId="0C57617F" w14:textId="77777777" w:rsidR="009F5383" w:rsidRPr="004E66B1" w:rsidRDefault="009F5383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F5383" w:rsidRPr="004E66B1" w14:paraId="123981D5" w14:textId="77777777" w:rsidTr="00600AD9">
        <w:trPr>
          <w:trHeight w:val="249"/>
          <w:jc w:val="center"/>
        </w:trPr>
        <w:tc>
          <w:tcPr>
            <w:tcW w:w="4009" w:type="dxa"/>
          </w:tcPr>
          <w:p w14:paraId="3CCAFA89" w14:textId="77777777" w:rsidR="009F5383" w:rsidRPr="004E66B1" w:rsidRDefault="009F5383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ermStart w:id="1078398464" w:edGrp="everyone" w:colFirst="1" w:colLast="1"/>
            <w:permStart w:id="1028462327" w:edGrp="everyone" w:colFirst="2" w:colLast="2"/>
            <w:r w:rsidRPr="004E66B1">
              <w:rPr>
                <w:rFonts w:ascii="Arial" w:hAnsi="Arial" w:cs="Arial"/>
                <w:sz w:val="20"/>
                <w:szCs w:val="20"/>
              </w:rPr>
              <w:t>Tabla de Contenido</w:t>
            </w:r>
          </w:p>
        </w:tc>
        <w:tc>
          <w:tcPr>
            <w:tcW w:w="682" w:type="dxa"/>
          </w:tcPr>
          <w:p w14:paraId="51FA3974" w14:textId="77777777" w:rsidR="009F5383" w:rsidRPr="004E66B1" w:rsidRDefault="009F5383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762" w:type="dxa"/>
          </w:tcPr>
          <w:p w14:paraId="077AEF43" w14:textId="77777777" w:rsidR="009F5383" w:rsidRPr="004E66B1" w:rsidRDefault="009F5383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9F5383" w:rsidRPr="004E66B1" w14:paraId="178F5E88" w14:textId="77777777" w:rsidTr="00600AD9">
        <w:trPr>
          <w:trHeight w:val="264"/>
          <w:jc w:val="center"/>
        </w:trPr>
        <w:tc>
          <w:tcPr>
            <w:tcW w:w="4009" w:type="dxa"/>
          </w:tcPr>
          <w:p w14:paraId="43368D77" w14:textId="77777777" w:rsidR="009F5383" w:rsidRPr="004E66B1" w:rsidRDefault="009F5383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ermStart w:id="1385264261" w:edGrp="everyone" w:colFirst="1" w:colLast="1"/>
            <w:permStart w:id="1199391102" w:edGrp="everyone" w:colFirst="2" w:colLast="2"/>
            <w:permEnd w:id="1078398464"/>
            <w:permEnd w:id="1028462327"/>
            <w:r w:rsidRPr="004E66B1">
              <w:rPr>
                <w:rFonts w:ascii="Arial" w:hAnsi="Arial" w:cs="Arial"/>
                <w:sz w:val="20"/>
                <w:szCs w:val="20"/>
              </w:rPr>
              <w:t>Resumen</w:t>
            </w:r>
          </w:p>
        </w:tc>
        <w:tc>
          <w:tcPr>
            <w:tcW w:w="682" w:type="dxa"/>
          </w:tcPr>
          <w:p w14:paraId="1EDDD3D7" w14:textId="77777777" w:rsidR="009F5383" w:rsidRPr="004E66B1" w:rsidRDefault="009F5383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762" w:type="dxa"/>
          </w:tcPr>
          <w:p w14:paraId="3F14AF21" w14:textId="77777777" w:rsidR="009F5383" w:rsidRPr="004E66B1" w:rsidRDefault="009F5383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9F5383" w:rsidRPr="004E66B1" w14:paraId="1587882C" w14:textId="77777777" w:rsidTr="00600AD9">
        <w:trPr>
          <w:trHeight w:val="249"/>
          <w:jc w:val="center"/>
        </w:trPr>
        <w:tc>
          <w:tcPr>
            <w:tcW w:w="4009" w:type="dxa"/>
          </w:tcPr>
          <w:p w14:paraId="722A3D34" w14:textId="77777777" w:rsidR="009F5383" w:rsidRPr="004E66B1" w:rsidRDefault="009F538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897354114" w:edGrp="everyone" w:colFirst="1" w:colLast="1"/>
            <w:permStart w:id="776036502" w:edGrp="everyone" w:colFirst="2" w:colLast="2"/>
            <w:permEnd w:id="1385264261"/>
            <w:permEnd w:id="1199391102"/>
            <w:r w:rsidRPr="004E66B1">
              <w:rPr>
                <w:rFonts w:ascii="Arial" w:hAnsi="Arial" w:cs="Arial"/>
                <w:sz w:val="20"/>
                <w:szCs w:val="20"/>
              </w:rPr>
              <w:t>Formulación</w:t>
            </w:r>
          </w:p>
        </w:tc>
        <w:tc>
          <w:tcPr>
            <w:tcW w:w="682" w:type="dxa"/>
          </w:tcPr>
          <w:p w14:paraId="597ADDC3" w14:textId="77777777" w:rsidR="009F5383" w:rsidRPr="004E66B1" w:rsidRDefault="009F5383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762" w:type="dxa"/>
          </w:tcPr>
          <w:p w14:paraId="599A7501" w14:textId="77777777" w:rsidR="009F5383" w:rsidRPr="004E66B1" w:rsidRDefault="009F5383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9F5383" w:rsidRPr="004E66B1" w14:paraId="41DEF378" w14:textId="77777777" w:rsidTr="00600AD9">
        <w:trPr>
          <w:trHeight w:val="264"/>
          <w:jc w:val="center"/>
        </w:trPr>
        <w:tc>
          <w:tcPr>
            <w:tcW w:w="4009" w:type="dxa"/>
          </w:tcPr>
          <w:p w14:paraId="0B7FCD8A" w14:textId="77777777" w:rsidR="009F5383" w:rsidRPr="004E66B1" w:rsidRDefault="009F538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846224103" w:edGrp="everyone" w:colFirst="1" w:colLast="1"/>
            <w:permStart w:id="1122064868" w:edGrp="everyone" w:colFirst="2" w:colLast="2"/>
            <w:permEnd w:id="1897354114"/>
            <w:permEnd w:id="776036502"/>
            <w:r w:rsidRPr="004E66B1">
              <w:rPr>
                <w:rFonts w:ascii="Arial" w:hAnsi="Arial" w:cs="Arial"/>
                <w:sz w:val="20"/>
                <w:szCs w:val="20"/>
              </w:rPr>
              <w:t>Propiedades Físicas</w:t>
            </w:r>
          </w:p>
        </w:tc>
        <w:tc>
          <w:tcPr>
            <w:tcW w:w="682" w:type="dxa"/>
          </w:tcPr>
          <w:p w14:paraId="40FCDA89" w14:textId="77777777" w:rsidR="009F5383" w:rsidRPr="004E66B1" w:rsidRDefault="009F5383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762" w:type="dxa"/>
          </w:tcPr>
          <w:p w14:paraId="3F588479" w14:textId="77777777" w:rsidR="009F5383" w:rsidRPr="004E66B1" w:rsidRDefault="009F5383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9F5383" w:rsidRPr="004E66B1" w14:paraId="5E1A6153" w14:textId="77777777" w:rsidTr="00600AD9">
        <w:trPr>
          <w:trHeight w:val="264"/>
          <w:jc w:val="center"/>
        </w:trPr>
        <w:tc>
          <w:tcPr>
            <w:tcW w:w="4009" w:type="dxa"/>
          </w:tcPr>
          <w:p w14:paraId="212F1072" w14:textId="77777777" w:rsidR="009F5383" w:rsidRPr="004E66B1" w:rsidRDefault="009F538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887527498" w:edGrp="everyone" w:colFirst="1" w:colLast="1"/>
            <w:permStart w:id="1388990077" w:edGrp="everyone" w:colFirst="2" w:colLast="2"/>
            <w:permEnd w:id="1846224103"/>
            <w:permEnd w:id="1122064868"/>
            <w:r w:rsidRPr="004E66B1">
              <w:rPr>
                <w:rFonts w:ascii="Arial" w:hAnsi="Arial" w:cs="Arial"/>
                <w:sz w:val="20"/>
                <w:szCs w:val="20"/>
              </w:rPr>
              <w:t>Propiedades Químicas</w:t>
            </w:r>
          </w:p>
        </w:tc>
        <w:tc>
          <w:tcPr>
            <w:tcW w:w="682" w:type="dxa"/>
          </w:tcPr>
          <w:p w14:paraId="2596B4B1" w14:textId="77777777" w:rsidR="009F5383" w:rsidRPr="004E66B1" w:rsidRDefault="009F5383" w:rsidP="00F124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762" w:type="dxa"/>
          </w:tcPr>
          <w:p w14:paraId="219EA486" w14:textId="77777777" w:rsidR="009F5383" w:rsidRPr="004E66B1" w:rsidRDefault="009F5383" w:rsidP="00F124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9F5383" w:rsidRPr="004E66B1" w14:paraId="3147AFE4" w14:textId="77777777" w:rsidTr="00600AD9">
        <w:trPr>
          <w:trHeight w:val="249"/>
          <w:jc w:val="center"/>
        </w:trPr>
        <w:tc>
          <w:tcPr>
            <w:tcW w:w="4009" w:type="dxa"/>
          </w:tcPr>
          <w:p w14:paraId="35149348" w14:textId="77777777" w:rsidR="009F5383" w:rsidRPr="004E66B1" w:rsidRDefault="009F538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790723609" w:edGrp="everyone" w:colFirst="1" w:colLast="1"/>
            <w:permStart w:id="926250673" w:edGrp="everyone" w:colFirst="2" w:colLast="2"/>
            <w:permEnd w:id="1887527498"/>
            <w:permEnd w:id="1388990077"/>
            <w:r w:rsidRPr="004E66B1">
              <w:rPr>
                <w:rFonts w:ascii="Arial" w:hAnsi="Arial" w:cs="Arial"/>
                <w:sz w:val="20"/>
                <w:szCs w:val="20"/>
              </w:rPr>
              <w:t>Propiedades Farmacéuticas</w:t>
            </w:r>
          </w:p>
        </w:tc>
        <w:tc>
          <w:tcPr>
            <w:tcW w:w="682" w:type="dxa"/>
          </w:tcPr>
          <w:p w14:paraId="7162FABC" w14:textId="77777777" w:rsidR="009F5383" w:rsidRPr="004E66B1" w:rsidRDefault="009F5383" w:rsidP="00F124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762" w:type="dxa"/>
          </w:tcPr>
          <w:p w14:paraId="7D39E65E" w14:textId="77777777" w:rsidR="009F5383" w:rsidRPr="004E66B1" w:rsidRDefault="009F5383" w:rsidP="00F124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permEnd w:id="1790723609"/>
      <w:permEnd w:id="926250673"/>
    </w:tbl>
    <w:p w14:paraId="26338E87" w14:textId="77777777" w:rsidR="00F21A17" w:rsidRPr="004E66B1" w:rsidRDefault="00F21A17" w:rsidP="004952A0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22EF9C93" w14:textId="77777777" w:rsidR="00AF6E1F" w:rsidRPr="004E66B1" w:rsidRDefault="00AF6E1F" w:rsidP="00F4226D">
      <w:pPr>
        <w:pStyle w:val="Prrafodelista"/>
        <w:ind w:left="284" w:right="476"/>
        <w:jc w:val="both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Información de </w:t>
      </w:r>
      <w:r w:rsidR="00FB7414">
        <w:rPr>
          <w:rFonts w:ascii="Arial" w:hAnsi="Arial" w:cs="Arial"/>
          <w:sz w:val="20"/>
          <w:szCs w:val="20"/>
        </w:rPr>
        <w:t>e</w:t>
      </w:r>
      <w:r w:rsidR="00FB7414" w:rsidRPr="004E66B1">
        <w:rPr>
          <w:rFonts w:ascii="Arial" w:hAnsi="Arial" w:cs="Arial"/>
          <w:sz w:val="20"/>
          <w:szCs w:val="20"/>
        </w:rPr>
        <w:t xml:space="preserve">studios </w:t>
      </w:r>
      <w:r w:rsidRPr="004E66B1">
        <w:rPr>
          <w:rFonts w:ascii="Arial" w:hAnsi="Arial" w:cs="Arial"/>
          <w:sz w:val="20"/>
          <w:szCs w:val="20"/>
        </w:rPr>
        <w:t xml:space="preserve">no </w:t>
      </w:r>
      <w:r w:rsidR="00FB7414">
        <w:rPr>
          <w:rFonts w:ascii="Arial" w:hAnsi="Arial" w:cs="Arial"/>
          <w:sz w:val="20"/>
          <w:szCs w:val="20"/>
        </w:rPr>
        <w:t>c</w:t>
      </w:r>
      <w:r w:rsidR="00FB7414" w:rsidRPr="004E66B1">
        <w:rPr>
          <w:rFonts w:ascii="Arial" w:hAnsi="Arial" w:cs="Arial"/>
          <w:sz w:val="20"/>
          <w:szCs w:val="20"/>
        </w:rPr>
        <w:t>línicos</w:t>
      </w:r>
      <w:r w:rsidRPr="004E66B1">
        <w:rPr>
          <w:rFonts w:ascii="Arial" w:hAnsi="Arial" w:cs="Arial"/>
          <w:sz w:val="20"/>
          <w:szCs w:val="20"/>
        </w:rPr>
        <w:t>:</w:t>
      </w:r>
    </w:p>
    <w:p w14:paraId="5D566A79" w14:textId="77777777" w:rsidR="00B52E55" w:rsidRPr="004E66B1" w:rsidRDefault="00B52E55" w:rsidP="00B52E55">
      <w:pPr>
        <w:pStyle w:val="Prrafodelista"/>
        <w:ind w:right="47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2"/>
        <w:gridCol w:w="2004"/>
        <w:gridCol w:w="1274"/>
        <w:gridCol w:w="843"/>
      </w:tblGrid>
      <w:tr w:rsidR="009B4991" w:rsidRPr="004E66B1" w14:paraId="1EFF0FBB" w14:textId="77777777" w:rsidTr="009B4991">
        <w:trPr>
          <w:cantSplit/>
          <w:trHeight w:val="379"/>
          <w:jc w:val="center"/>
        </w:trPr>
        <w:tc>
          <w:tcPr>
            <w:tcW w:w="3756" w:type="dxa"/>
            <w:gridSpan w:val="2"/>
            <w:vMerge w:val="restart"/>
            <w:vAlign w:val="center"/>
          </w:tcPr>
          <w:p w14:paraId="573F9134" w14:textId="77777777" w:rsidR="009B4991" w:rsidRPr="004E66B1" w:rsidRDefault="009B4991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Aspecto</w:t>
            </w:r>
          </w:p>
        </w:tc>
        <w:tc>
          <w:tcPr>
            <w:tcW w:w="2117" w:type="dxa"/>
            <w:gridSpan w:val="2"/>
            <w:vAlign w:val="center"/>
          </w:tcPr>
          <w:p w14:paraId="3CB24B49" w14:textId="77777777" w:rsidR="009B4991" w:rsidRPr="004E66B1" w:rsidRDefault="009B4991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Modificación </w:t>
            </w:r>
          </w:p>
        </w:tc>
      </w:tr>
      <w:tr w:rsidR="009B4991" w:rsidRPr="004E66B1" w14:paraId="3836792C" w14:textId="77777777" w:rsidTr="009B4991">
        <w:trPr>
          <w:cantSplit/>
          <w:trHeight w:val="146"/>
          <w:jc w:val="center"/>
        </w:trPr>
        <w:tc>
          <w:tcPr>
            <w:tcW w:w="3756" w:type="dxa"/>
            <w:gridSpan w:val="2"/>
            <w:vMerge/>
            <w:vAlign w:val="center"/>
          </w:tcPr>
          <w:p w14:paraId="3A0B351A" w14:textId="77777777" w:rsidR="009B4991" w:rsidRPr="004E66B1" w:rsidRDefault="009B4991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5B00FAD0" w14:textId="77777777" w:rsidR="009B4991" w:rsidRPr="004E66B1" w:rsidRDefault="009B4991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843" w:type="dxa"/>
            <w:vAlign w:val="center"/>
          </w:tcPr>
          <w:p w14:paraId="4FA2EBA2" w14:textId="77777777" w:rsidR="009B4991" w:rsidRPr="004E66B1" w:rsidRDefault="009B4991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B4991" w:rsidRPr="004E66B1" w14:paraId="1829942D" w14:textId="77777777" w:rsidTr="009B4991">
        <w:trPr>
          <w:trHeight w:val="244"/>
          <w:jc w:val="center"/>
        </w:trPr>
        <w:tc>
          <w:tcPr>
            <w:tcW w:w="3756" w:type="dxa"/>
            <w:gridSpan w:val="2"/>
          </w:tcPr>
          <w:p w14:paraId="1CD3663A" w14:textId="77777777" w:rsidR="009B4991" w:rsidRPr="004E66B1" w:rsidRDefault="009B499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219310159" w:edGrp="everyone" w:colFirst="1" w:colLast="1"/>
            <w:permStart w:id="1427659376" w:edGrp="everyone" w:colFirst="2" w:colLast="2"/>
            <w:r w:rsidRPr="004E66B1">
              <w:rPr>
                <w:rFonts w:ascii="Arial" w:hAnsi="Arial" w:cs="Arial"/>
                <w:sz w:val="20"/>
                <w:szCs w:val="20"/>
              </w:rPr>
              <w:t>Introducción</w:t>
            </w:r>
          </w:p>
        </w:tc>
        <w:tc>
          <w:tcPr>
            <w:tcW w:w="1274" w:type="dxa"/>
          </w:tcPr>
          <w:p w14:paraId="75057F5B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6EF3C06A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B4991" w:rsidRPr="004E66B1" w14:paraId="59F279FA" w14:textId="77777777" w:rsidTr="009B4991">
        <w:trPr>
          <w:trHeight w:val="259"/>
          <w:jc w:val="center"/>
        </w:trPr>
        <w:tc>
          <w:tcPr>
            <w:tcW w:w="3756" w:type="dxa"/>
            <w:gridSpan w:val="2"/>
          </w:tcPr>
          <w:p w14:paraId="0E264AF5" w14:textId="77777777" w:rsidR="009B4991" w:rsidRPr="004E66B1" w:rsidRDefault="009B499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29649502" w:edGrp="everyone" w:colFirst="1" w:colLast="1"/>
            <w:permStart w:id="841426173" w:edGrp="everyone" w:colFirst="2" w:colLast="2"/>
            <w:permEnd w:id="1219310159"/>
            <w:permEnd w:id="1427659376"/>
            <w:r w:rsidRPr="004E66B1">
              <w:rPr>
                <w:rFonts w:ascii="Arial" w:hAnsi="Arial" w:cs="Arial"/>
                <w:sz w:val="20"/>
                <w:szCs w:val="20"/>
              </w:rPr>
              <w:t>Farmacología NO Clínica</w:t>
            </w:r>
          </w:p>
        </w:tc>
        <w:tc>
          <w:tcPr>
            <w:tcW w:w="1274" w:type="dxa"/>
          </w:tcPr>
          <w:p w14:paraId="6E164CDA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688F3BB5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B4991" w:rsidRPr="004E66B1" w14:paraId="38140866" w14:textId="77777777" w:rsidTr="009B4991">
        <w:trPr>
          <w:trHeight w:val="259"/>
          <w:jc w:val="center"/>
        </w:trPr>
        <w:tc>
          <w:tcPr>
            <w:tcW w:w="3756" w:type="dxa"/>
            <w:gridSpan w:val="2"/>
          </w:tcPr>
          <w:p w14:paraId="463E42E3" w14:textId="77777777" w:rsidR="009B4991" w:rsidRPr="004E66B1" w:rsidRDefault="009B499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294667028" w:edGrp="everyone" w:colFirst="1" w:colLast="1"/>
            <w:permStart w:id="2046589859" w:edGrp="everyone" w:colFirst="2" w:colLast="2"/>
            <w:permEnd w:id="129649502"/>
            <w:permEnd w:id="841426173"/>
            <w:r w:rsidRPr="004E66B1">
              <w:rPr>
                <w:rFonts w:ascii="Arial" w:hAnsi="Arial" w:cs="Arial"/>
                <w:sz w:val="20"/>
                <w:szCs w:val="20"/>
              </w:rPr>
              <w:t>Farmacocinética</w:t>
            </w:r>
          </w:p>
        </w:tc>
        <w:tc>
          <w:tcPr>
            <w:tcW w:w="1274" w:type="dxa"/>
          </w:tcPr>
          <w:p w14:paraId="5D98DADA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4C10B59C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B4991" w:rsidRPr="004E66B1" w14:paraId="60C9ED0F" w14:textId="77777777" w:rsidTr="009B4991">
        <w:trPr>
          <w:trHeight w:val="518"/>
          <w:jc w:val="center"/>
        </w:trPr>
        <w:tc>
          <w:tcPr>
            <w:tcW w:w="3756" w:type="dxa"/>
            <w:gridSpan w:val="2"/>
          </w:tcPr>
          <w:p w14:paraId="73930C04" w14:textId="77777777" w:rsidR="009B4991" w:rsidRPr="004E66B1" w:rsidRDefault="009B499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914928022" w:edGrp="everyone" w:colFirst="1" w:colLast="1"/>
            <w:permStart w:id="814967796" w:edGrp="everyone" w:colFirst="2" w:colLast="2"/>
            <w:permEnd w:id="294667028"/>
            <w:permEnd w:id="2046589859"/>
            <w:r w:rsidRPr="004E66B1">
              <w:rPr>
                <w:rFonts w:ascii="Arial" w:hAnsi="Arial" w:cs="Arial"/>
                <w:sz w:val="20"/>
                <w:szCs w:val="20"/>
              </w:rPr>
              <w:t xml:space="preserve">Metabolismo del fármaco en investigación en animales </w:t>
            </w:r>
          </w:p>
        </w:tc>
        <w:tc>
          <w:tcPr>
            <w:tcW w:w="1274" w:type="dxa"/>
          </w:tcPr>
          <w:p w14:paraId="6B40E2EC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334E601C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B4991" w:rsidRPr="004E66B1" w14:paraId="643F5078" w14:textId="77777777" w:rsidTr="009B4991">
        <w:trPr>
          <w:cantSplit/>
          <w:trHeight w:val="259"/>
          <w:jc w:val="center"/>
        </w:trPr>
        <w:tc>
          <w:tcPr>
            <w:tcW w:w="1752" w:type="dxa"/>
            <w:vMerge w:val="restart"/>
            <w:vAlign w:val="center"/>
          </w:tcPr>
          <w:p w14:paraId="3D983EF4" w14:textId="77777777" w:rsidR="009B4991" w:rsidRPr="004E66B1" w:rsidRDefault="009B4991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ermStart w:id="2071021301" w:edGrp="everyone" w:colFirst="2" w:colLast="2"/>
            <w:permStart w:id="184052843" w:edGrp="everyone" w:colFirst="3" w:colLast="3"/>
            <w:permEnd w:id="1914928022"/>
            <w:permEnd w:id="814967796"/>
            <w:r w:rsidRPr="004E66B1">
              <w:rPr>
                <w:rFonts w:ascii="Arial" w:hAnsi="Arial" w:cs="Arial"/>
                <w:sz w:val="20"/>
                <w:szCs w:val="20"/>
              </w:rPr>
              <w:t>Toxicología</w:t>
            </w:r>
          </w:p>
        </w:tc>
        <w:tc>
          <w:tcPr>
            <w:tcW w:w="2004" w:type="dxa"/>
          </w:tcPr>
          <w:p w14:paraId="14B3DCB4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Dosis Única</w:t>
            </w:r>
          </w:p>
        </w:tc>
        <w:tc>
          <w:tcPr>
            <w:tcW w:w="1274" w:type="dxa"/>
          </w:tcPr>
          <w:p w14:paraId="5326927F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09CEF951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B4991" w:rsidRPr="004E66B1" w14:paraId="029FA317" w14:textId="77777777" w:rsidTr="009B4991">
        <w:trPr>
          <w:cantSplit/>
          <w:trHeight w:val="146"/>
          <w:jc w:val="center"/>
        </w:trPr>
        <w:tc>
          <w:tcPr>
            <w:tcW w:w="1752" w:type="dxa"/>
            <w:vMerge/>
          </w:tcPr>
          <w:p w14:paraId="6BFF06B3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324500305" w:edGrp="everyone" w:colFirst="2" w:colLast="2"/>
            <w:permStart w:id="959133337" w:edGrp="everyone" w:colFirst="3" w:colLast="3"/>
            <w:permEnd w:id="2071021301"/>
            <w:permEnd w:id="184052843"/>
          </w:p>
        </w:tc>
        <w:tc>
          <w:tcPr>
            <w:tcW w:w="2004" w:type="dxa"/>
          </w:tcPr>
          <w:p w14:paraId="31B0EB94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Dosis Repetidas</w:t>
            </w:r>
          </w:p>
        </w:tc>
        <w:tc>
          <w:tcPr>
            <w:tcW w:w="1274" w:type="dxa"/>
          </w:tcPr>
          <w:p w14:paraId="6B4A4BA1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1C44488A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B4991" w:rsidRPr="004E66B1" w14:paraId="7E66C30C" w14:textId="77777777" w:rsidTr="009B4991">
        <w:trPr>
          <w:cantSplit/>
          <w:trHeight w:val="146"/>
          <w:jc w:val="center"/>
        </w:trPr>
        <w:tc>
          <w:tcPr>
            <w:tcW w:w="1752" w:type="dxa"/>
            <w:vMerge/>
          </w:tcPr>
          <w:p w14:paraId="41404B60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779379883" w:edGrp="everyone" w:colFirst="2" w:colLast="2"/>
            <w:permStart w:id="1871073401" w:edGrp="everyone" w:colFirst="3" w:colLast="3"/>
            <w:permEnd w:id="324500305"/>
            <w:permEnd w:id="959133337"/>
          </w:p>
        </w:tc>
        <w:tc>
          <w:tcPr>
            <w:tcW w:w="2004" w:type="dxa"/>
          </w:tcPr>
          <w:p w14:paraId="5A98672F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Carcinogénesis</w:t>
            </w:r>
          </w:p>
        </w:tc>
        <w:tc>
          <w:tcPr>
            <w:tcW w:w="1274" w:type="dxa"/>
          </w:tcPr>
          <w:p w14:paraId="23BB6798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6781ECD0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B4991" w:rsidRPr="004E66B1" w14:paraId="2C50654E" w14:textId="77777777" w:rsidTr="009B4991">
        <w:trPr>
          <w:cantSplit/>
          <w:trHeight w:val="146"/>
          <w:jc w:val="center"/>
        </w:trPr>
        <w:tc>
          <w:tcPr>
            <w:tcW w:w="1752" w:type="dxa"/>
            <w:vMerge/>
          </w:tcPr>
          <w:p w14:paraId="47559B3F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213217850" w:edGrp="everyone" w:colFirst="2" w:colLast="2"/>
            <w:permStart w:id="779902372" w:edGrp="everyone" w:colFirst="3" w:colLast="3"/>
            <w:permEnd w:id="779379883"/>
            <w:permEnd w:id="1871073401"/>
          </w:p>
        </w:tc>
        <w:tc>
          <w:tcPr>
            <w:tcW w:w="2004" w:type="dxa"/>
          </w:tcPr>
          <w:p w14:paraId="3A318B57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Estudios Especiales</w:t>
            </w:r>
          </w:p>
        </w:tc>
        <w:tc>
          <w:tcPr>
            <w:tcW w:w="1274" w:type="dxa"/>
          </w:tcPr>
          <w:p w14:paraId="19BB5F13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443B26E8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B4991" w:rsidRPr="004E66B1" w14:paraId="12EF0939" w14:textId="77777777" w:rsidTr="009B4991">
        <w:trPr>
          <w:cantSplit/>
          <w:trHeight w:val="146"/>
          <w:jc w:val="center"/>
        </w:trPr>
        <w:tc>
          <w:tcPr>
            <w:tcW w:w="1752" w:type="dxa"/>
            <w:vMerge/>
          </w:tcPr>
          <w:p w14:paraId="234B1EB4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280967107" w:edGrp="everyone" w:colFirst="2" w:colLast="2"/>
            <w:permStart w:id="2146392636" w:edGrp="everyone" w:colFirst="3" w:colLast="3"/>
            <w:permEnd w:id="1213217850"/>
            <w:permEnd w:id="779902372"/>
          </w:p>
        </w:tc>
        <w:tc>
          <w:tcPr>
            <w:tcW w:w="2004" w:type="dxa"/>
            <w:vAlign w:val="center"/>
          </w:tcPr>
          <w:p w14:paraId="13E5B02B" w14:textId="77777777" w:rsidR="009B4991" w:rsidRPr="004E66B1" w:rsidRDefault="009B4991" w:rsidP="004964FD">
            <w:pPr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Toxicidad  reproductiva</w:t>
            </w:r>
          </w:p>
        </w:tc>
        <w:tc>
          <w:tcPr>
            <w:tcW w:w="1274" w:type="dxa"/>
          </w:tcPr>
          <w:p w14:paraId="6DA40DC0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49B07E6D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B4991" w:rsidRPr="004E66B1" w14:paraId="3AAED6E2" w14:textId="77777777" w:rsidTr="009B4991">
        <w:trPr>
          <w:cantSplit/>
          <w:trHeight w:val="146"/>
          <w:jc w:val="center"/>
        </w:trPr>
        <w:tc>
          <w:tcPr>
            <w:tcW w:w="1752" w:type="dxa"/>
            <w:vMerge/>
          </w:tcPr>
          <w:p w14:paraId="77417937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030707700" w:edGrp="everyone" w:colFirst="2" w:colLast="2"/>
            <w:permStart w:id="318115006" w:edGrp="everyone" w:colFirst="3" w:colLast="3"/>
            <w:permEnd w:id="1280967107"/>
            <w:permEnd w:id="2146392636"/>
          </w:p>
        </w:tc>
        <w:tc>
          <w:tcPr>
            <w:tcW w:w="2004" w:type="dxa"/>
          </w:tcPr>
          <w:p w14:paraId="25D424F3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Genotoxicidad</w:t>
            </w:r>
          </w:p>
        </w:tc>
        <w:tc>
          <w:tcPr>
            <w:tcW w:w="1274" w:type="dxa"/>
          </w:tcPr>
          <w:p w14:paraId="569A3C64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760BB86B" w14:textId="77777777" w:rsidR="009B4991" w:rsidRPr="004E66B1" w:rsidRDefault="009B4991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permEnd w:id="1030707700"/>
      <w:permEnd w:id="318115006"/>
    </w:tbl>
    <w:p w14:paraId="6076793C" w14:textId="77777777" w:rsidR="00227A63" w:rsidRPr="004E66B1" w:rsidRDefault="00227A63" w:rsidP="00B52E55">
      <w:pPr>
        <w:ind w:right="476"/>
        <w:jc w:val="both"/>
        <w:rPr>
          <w:rFonts w:ascii="Arial" w:hAnsi="Arial" w:cs="Arial"/>
          <w:sz w:val="20"/>
          <w:szCs w:val="20"/>
        </w:rPr>
      </w:pPr>
    </w:p>
    <w:p w14:paraId="3C15EA88" w14:textId="77777777" w:rsidR="00AF6E1F" w:rsidRPr="004E66B1" w:rsidRDefault="00AF6E1F" w:rsidP="00F4226D">
      <w:pPr>
        <w:pStyle w:val="Prrafodelista"/>
        <w:ind w:left="284" w:right="476"/>
        <w:jc w:val="both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Información de los efectos en </w:t>
      </w:r>
      <w:r w:rsidR="00FB7414">
        <w:rPr>
          <w:rFonts w:ascii="Arial" w:hAnsi="Arial" w:cs="Arial"/>
          <w:sz w:val="20"/>
          <w:szCs w:val="20"/>
        </w:rPr>
        <w:t>s</w:t>
      </w:r>
      <w:r w:rsidRPr="004E66B1">
        <w:rPr>
          <w:rFonts w:ascii="Arial" w:hAnsi="Arial" w:cs="Arial"/>
          <w:sz w:val="20"/>
          <w:szCs w:val="20"/>
        </w:rPr>
        <w:t>eres</w:t>
      </w:r>
      <w:r w:rsidR="00FB7414">
        <w:rPr>
          <w:rFonts w:ascii="Arial" w:hAnsi="Arial" w:cs="Arial"/>
          <w:sz w:val="20"/>
          <w:szCs w:val="20"/>
        </w:rPr>
        <w:t xml:space="preserve"> h</w:t>
      </w:r>
      <w:r w:rsidRPr="004E66B1">
        <w:rPr>
          <w:rFonts w:ascii="Arial" w:hAnsi="Arial" w:cs="Arial"/>
          <w:sz w:val="20"/>
          <w:szCs w:val="20"/>
        </w:rPr>
        <w:t>umanos:</w:t>
      </w:r>
    </w:p>
    <w:p w14:paraId="2FD34749" w14:textId="77777777" w:rsidR="00AF6E1F" w:rsidRPr="004E66B1" w:rsidRDefault="00AF6E1F" w:rsidP="00B52E55">
      <w:pPr>
        <w:ind w:right="47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1"/>
        <w:gridCol w:w="1008"/>
        <w:gridCol w:w="1164"/>
        <w:gridCol w:w="7"/>
      </w:tblGrid>
      <w:tr w:rsidR="001C7972" w:rsidRPr="004E66B1" w14:paraId="7605A100" w14:textId="77777777" w:rsidTr="001C7972">
        <w:trPr>
          <w:cantSplit/>
          <w:trHeight w:val="532"/>
          <w:jc w:val="center"/>
        </w:trPr>
        <w:tc>
          <w:tcPr>
            <w:tcW w:w="4141" w:type="dxa"/>
            <w:vMerge w:val="restart"/>
            <w:vAlign w:val="center"/>
          </w:tcPr>
          <w:p w14:paraId="57629A3A" w14:textId="77777777" w:rsidR="001C7972" w:rsidRPr="004E66B1" w:rsidRDefault="001C7972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Aspecto</w:t>
            </w:r>
          </w:p>
        </w:tc>
        <w:tc>
          <w:tcPr>
            <w:tcW w:w="2179" w:type="dxa"/>
            <w:gridSpan w:val="3"/>
          </w:tcPr>
          <w:p w14:paraId="7CC393AF" w14:textId="77777777" w:rsidR="001C7972" w:rsidRPr="004E66B1" w:rsidRDefault="001C7972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Modificación de la información</w:t>
            </w:r>
          </w:p>
        </w:tc>
      </w:tr>
      <w:tr w:rsidR="001C7972" w:rsidRPr="004E66B1" w14:paraId="6BBE3290" w14:textId="77777777" w:rsidTr="001C7972">
        <w:trPr>
          <w:gridAfter w:val="1"/>
          <w:wAfter w:w="7" w:type="dxa"/>
          <w:cantSplit/>
          <w:trHeight w:val="151"/>
          <w:jc w:val="center"/>
        </w:trPr>
        <w:tc>
          <w:tcPr>
            <w:tcW w:w="4141" w:type="dxa"/>
            <w:vMerge/>
            <w:vAlign w:val="center"/>
          </w:tcPr>
          <w:p w14:paraId="50FE63BA" w14:textId="77777777" w:rsidR="001C7972" w:rsidRPr="004E66B1" w:rsidRDefault="001C7972" w:rsidP="001C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4A44B19C" w14:textId="77777777" w:rsidR="001C7972" w:rsidRPr="004E66B1" w:rsidRDefault="001C7972" w:rsidP="001C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</w:t>
            </w:r>
          </w:p>
        </w:tc>
        <w:tc>
          <w:tcPr>
            <w:tcW w:w="1164" w:type="dxa"/>
            <w:vAlign w:val="center"/>
          </w:tcPr>
          <w:p w14:paraId="485E7BBF" w14:textId="77777777" w:rsidR="001C7972" w:rsidRPr="004E66B1" w:rsidRDefault="001C7972" w:rsidP="001C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C7972" w:rsidRPr="004E66B1" w14:paraId="3FB974D8" w14:textId="77777777" w:rsidTr="001C7972">
        <w:trPr>
          <w:gridAfter w:val="1"/>
          <w:wAfter w:w="7" w:type="dxa"/>
          <w:trHeight w:val="266"/>
          <w:jc w:val="center"/>
        </w:trPr>
        <w:tc>
          <w:tcPr>
            <w:tcW w:w="4141" w:type="dxa"/>
            <w:vAlign w:val="center"/>
          </w:tcPr>
          <w:p w14:paraId="7AA6B8E4" w14:textId="77777777" w:rsidR="001C7972" w:rsidRPr="004E66B1" w:rsidRDefault="005E1531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permStart w:id="1539901899" w:edGrp="everyone" w:colFirst="1" w:colLast="1"/>
            <w:r w:rsidRPr="004E66B1">
              <w:rPr>
                <w:rFonts w:ascii="Arial" w:hAnsi="Arial" w:cs="Arial"/>
                <w:sz w:val="20"/>
                <w:szCs w:val="20"/>
              </w:rPr>
              <w:t>Introducción</w:t>
            </w:r>
          </w:p>
        </w:tc>
        <w:tc>
          <w:tcPr>
            <w:tcW w:w="1008" w:type="dxa"/>
            <w:vAlign w:val="center"/>
          </w:tcPr>
          <w:p w14:paraId="69100952" w14:textId="77777777" w:rsidR="001C7972" w:rsidRPr="004E66B1" w:rsidRDefault="001C7972" w:rsidP="001C7972">
            <w:pPr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64" w:type="dxa"/>
          </w:tcPr>
          <w:p w14:paraId="274290CB" w14:textId="77777777" w:rsidR="001C7972" w:rsidRPr="004E66B1" w:rsidRDefault="001C7972" w:rsidP="001C79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72" w:rsidRPr="004E66B1" w14:paraId="0F3723E9" w14:textId="77777777" w:rsidTr="001C7972">
        <w:trPr>
          <w:gridAfter w:val="1"/>
          <w:wAfter w:w="7" w:type="dxa"/>
          <w:trHeight w:val="266"/>
          <w:jc w:val="center"/>
        </w:trPr>
        <w:tc>
          <w:tcPr>
            <w:tcW w:w="4141" w:type="dxa"/>
          </w:tcPr>
          <w:p w14:paraId="48C445AE" w14:textId="77777777" w:rsidR="001C7972" w:rsidRPr="004E66B1" w:rsidRDefault="001C797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1626819" w:edGrp="everyone" w:colFirst="1" w:colLast="1"/>
            <w:permEnd w:id="1539901899"/>
            <w:r w:rsidRPr="004E66B1">
              <w:rPr>
                <w:rFonts w:ascii="Arial" w:hAnsi="Arial" w:cs="Arial"/>
                <w:sz w:val="20"/>
                <w:szCs w:val="20"/>
              </w:rPr>
              <w:t>Farmacocinética</w:t>
            </w:r>
          </w:p>
        </w:tc>
        <w:tc>
          <w:tcPr>
            <w:tcW w:w="1008" w:type="dxa"/>
          </w:tcPr>
          <w:p w14:paraId="2CB1FB6E" w14:textId="77777777" w:rsidR="001C7972" w:rsidRPr="004E66B1" w:rsidRDefault="001C7972" w:rsidP="001C7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64" w:type="dxa"/>
          </w:tcPr>
          <w:p w14:paraId="43076EEC" w14:textId="77777777" w:rsidR="001C7972" w:rsidRPr="004E66B1" w:rsidRDefault="001C7972" w:rsidP="001C7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72" w:rsidRPr="004E66B1" w14:paraId="2C8A221C" w14:textId="77777777" w:rsidTr="001C7972">
        <w:trPr>
          <w:gridAfter w:val="1"/>
          <w:wAfter w:w="7" w:type="dxa"/>
          <w:trHeight w:val="532"/>
          <w:jc w:val="center"/>
        </w:trPr>
        <w:tc>
          <w:tcPr>
            <w:tcW w:w="4141" w:type="dxa"/>
          </w:tcPr>
          <w:p w14:paraId="516962C2" w14:textId="77777777" w:rsidR="001C7972" w:rsidRPr="004E66B1" w:rsidRDefault="001C797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684472584" w:edGrp="everyone" w:colFirst="1" w:colLast="1"/>
            <w:permEnd w:id="11626819"/>
            <w:r w:rsidRPr="004E66B1">
              <w:rPr>
                <w:rFonts w:ascii="Arial" w:hAnsi="Arial" w:cs="Arial"/>
                <w:sz w:val="20"/>
                <w:szCs w:val="20"/>
              </w:rPr>
              <w:t>Metabolismo del fármaco en investigación en humanos.</w:t>
            </w:r>
          </w:p>
        </w:tc>
        <w:tc>
          <w:tcPr>
            <w:tcW w:w="1008" w:type="dxa"/>
          </w:tcPr>
          <w:p w14:paraId="52FE8065" w14:textId="77777777" w:rsidR="001C7972" w:rsidRPr="004E66B1" w:rsidRDefault="001C7972" w:rsidP="001C7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64" w:type="dxa"/>
          </w:tcPr>
          <w:p w14:paraId="08908D51" w14:textId="77777777" w:rsidR="001C7972" w:rsidRPr="004E66B1" w:rsidRDefault="001C7972" w:rsidP="001C7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72" w:rsidRPr="004E66B1" w14:paraId="6C7DA9F4" w14:textId="77777777" w:rsidTr="001C7972">
        <w:trPr>
          <w:gridAfter w:val="1"/>
          <w:wAfter w:w="7" w:type="dxa"/>
          <w:trHeight w:val="250"/>
          <w:jc w:val="center"/>
        </w:trPr>
        <w:tc>
          <w:tcPr>
            <w:tcW w:w="4141" w:type="dxa"/>
          </w:tcPr>
          <w:p w14:paraId="4A4B632A" w14:textId="77777777" w:rsidR="001C7972" w:rsidRPr="004E66B1" w:rsidRDefault="001C797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196776832" w:edGrp="everyone" w:colFirst="1" w:colLast="1"/>
            <w:permEnd w:id="684472584"/>
            <w:r w:rsidRPr="004E66B1">
              <w:rPr>
                <w:rFonts w:ascii="Arial" w:hAnsi="Arial" w:cs="Arial"/>
                <w:sz w:val="20"/>
                <w:szCs w:val="20"/>
              </w:rPr>
              <w:t>Seguridad</w:t>
            </w:r>
          </w:p>
        </w:tc>
        <w:tc>
          <w:tcPr>
            <w:tcW w:w="1008" w:type="dxa"/>
          </w:tcPr>
          <w:p w14:paraId="492817AD" w14:textId="77777777" w:rsidR="001C7972" w:rsidRPr="004E66B1" w:rsidRDefault="001C7972" w:rsidP="001C7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64" w:type="dxa"/>
          </w:tcPr>
          <w:p w14:paraId="22212463" w14:textId="77777777" w:rsidR="001C7972" w:rsidRPr="004E66B1" w:rsidRDefault="001C7972" w:rsidP="001C7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72" w:rsidRPr="004E66B1" w14:paraId="7D0D3776" w14:textId="77777777" w:rsidTr="001C7972">
        <w:trPr>
          <w:gridAfter w:val="1"/>
          <w:wAfter w:w="7" w:type="dxa"/>
          <w:trHeight w:val="282"/>
          <w:jc w:val="center"/>
        </w:trPr>
        <w:tc>
          <w:tcPr>
            <w:tcW w:w="4141" w:type="dxa"/>
          </w:tcPr>
          <w:p w14:paraId="2BEDD420" w14:textId="77777777" w:rsidR="001C7972" w:rsidRPr="004E66B1" w:rsidRDefault="001C797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786395460" w:edGrp="everyone" w:colFirst="1" w:colLast="1"/>
            <w:permEnd w:id="1196776832"/>
            <w:r w:rsidRPr="004E66B1">
              <w:rPr>
                <w:rFonts w:ascii="Arial" w:hAnsi="Arial" w:cs="Arial"/>
                <w:sz w:val="20"/>
                <w:szCs w:val="20"/>
              </w:rPr>
              <w:t>Eficacia</w:t>
            </w:r>
          </w:p>
        </w:tc>
        <w:tc>
          <w:tcPr>
            <w:tcW w:w="1008" w:type="dxa"/>
          </w:tcPr>
          <w:p w14:paraId="5DEFAB69" w14:textId="77777777" w:rsidR="001C7972" w:rsidRPr="004E66B1" w:rsidRDefault="001C7972" w:rsidP="001C7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64" w:type="dxa"/>
          </w:tcPr>
          <w:p w14:paraId="4E8FC88A" w14:textId="77777777" w:rsidR="001C7972" w:rsidRPr="004E66B1" w:rsidRDefault="001C7972" w:rsidP="001C7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786395460"/>
    </w:tbl>
    <w:p w14:paraId="7F15A831" w14:textId="77777777" w:rsidR="00313615" w:rsidRDefault="00313615" w:rsidP="00F4226D">
      <w:pPr>
        <w:pStyle w:val="Prrafodelista"/>
        <w:ind w:left="284" w:right="476"/>
        <w:jc w:val="both"/>
        <w:rPr>
          <w:rFonts w:ascii="Arial" w:hAnsi="Arial" w:cs="Arial"/>
          <w:sz w:val="20"/>
          <w:szCs w:val="20"/>
        </w:rPr>
      </w:pPr>
    </w:p>
    <w:p w14:paraId="7CE26997" w14:textId="77777777" w:rsidR="00AF6E1F" w:rsidRPr="004E66B1" w:rsidRDefault="00FB7414" w:rsidP="00F4226D">
      <w:pPr>
        <w:pStyle w:val="Prrafodelista"/>
        <w:ind w:left="284" w:right="4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050F66" w:rsidRPr="004E66B1">
        <w:rPr>
          <w:rFonts w:ascii="Arial" w:hAnsi="Arial" w:cs="Arial"/>
          <w:sz w:val="20"/>
          <w:szCs w:val="20"/>
        </w:rPr>
        <w:t>.</w:t>
      </w:r>
      <w:r w:rsidR="00AF6E1F" w:rsidRPr="004E66B1">
        <w:rPr>
          <w:rFonts w:ascii="Arial" w:hAnsi="Arial" w:cs="Arial"/>
          <w:sz w:val="20"/>
          <w:szCs w:val="20"/>
        </w:rPr>
        <w:t xml:space="preserve">Listado de </w:t>
      </w:r>
      <w:r w:rsidR="001D0C58" w:rsidRPr="004E66B1">
        <w:rPr>
          <w:rFonts w:ascii="Arial" w:hAnsi="Arial" w:cs="Arial"/>
          <w:sz w:val="20"/>
          <w:szCs w:val="20"/>
        </w:rPr>
        <w:t>i</w:t>
      </w:r>
      <w:r w:rsidR="00AF6E1F" w:rsidRPr="004E66B1">
        <w:rPr>
          <w:rFonts w:ascii="Arial" w:hAnsi="Arial" w:cs="Arial"/>
          <w:sz w:val="20"/>
          <w:szCs w:val="20"/>
        </w:rPr>
        <w:t xml:space="preserve">nstituciones y </w:t>
      </w:r>
      <w:r w:rsidR="001D0C58" w:rsidRPr="004E66B1">
        <w:rPr>
          <w:rFonts w:ascii="Arial" w:hAnsi="Arial" w:cs="Arial"/>
          <w:sz w:val="20"/>
          <w:szCs w:val="20"/>
        </w:rPr>
        <w:t>c</w:t>
      </w:r>
      <w:r w:rsidR="00AF6E1F" w:rsidRPr="004E66B1">
        <w:rPr>
          <w:rFonts w:ascii="Arial" w:hAnsi="Arial" w:cs="Arial"/>
          <w:sz w:val="20"/>
          <w:szCs w:val="20"/>
        </w:rPr>
        <w:t xml:space="preserve">omités de </w:t>
      </w:r>
      <w:r w:rsidR="001D0C58" w:rsidRPr="004E66B1">
        <w:rPr>
          <w:rFonts w:ascii="Arial" w:hAnsi="Arial" w:cs="Arial"/>
          <w:sz w:val="20"/>
          <w:szCs w:val="20"/>
        </w:rPr>
        <w:t>é</w:t>
      </w:r>
      <w:r w:rsidR="00AF6E1F" w:rsidRPr="004E66B1">
        <w:rPr>
          <w:rFonts w:ascii="Arial" w:hAnsi="Arial" w:cs="Arial"/>
          <w:sz w:val="20"/>
          <w:szCs w:val="20"/>
        </w:rPr>
        <w:t>tica:</w:t>
      </w:r>
    </w:p>
    <w:p w14:paraId="14F9C78F" w14:textId="77777777" w:rsidR="00AF6E1F" w:rsidRPr="004E66B1" w:rsidRDefault="00AF6E1F" w:rsidP="00B52E55">
      <w:pPr>
        <w:ind w:right="47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2"/>
        <w:gridCol w:w="4231"/>
      </w:tblGrid>
      <w:tr w:rsidR="00DB7222" w:rsidRPr="004E66B1" w14:paraId="04637FD8" w14:textId="77777777" w:rsidTr="002F24B5">
        <w:trPr>
          <w:trHeight w:val="557"/>
          <w:jc w:val="center"/>
        </w:trPr>
        <w:tc>
          <w:tcPr>
            <w:tcW w:w="3532" w:type="dxa"/>
            <w:vAlign w:val="center"/>
          </w:tcPr>
          <w:p w14:paraId="4D697C9C" w14:textId="77777777" w:rsidR="00DB7222" w:rsidRPr="004E66B1" w:rsidRDefault="00DB7222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Institución </w:t>
            </w:r>
          </w:p>
        </w:tc>
        <w:tc>
          <w:tcPr>
            <w:tcW w:w="4231" w:type="dxa"/>
            <w:vAlign w:val="center"/>
          </w:tcPr>
          <w:p w14:paraId="62DE4755" w14:textId="77777777" w:rsidR="00DB7222" w:rsidRPr="004E66B1" w:rsidRDefault="00DB7222" w:rsidP="00496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Comité de Ética en Investigación</w:t>
            </w:r>
          </w:p>
        </w:tc>
      </w:tr>
      <w:tr w:rsidR="00DB7222" w:rsidRPr="004E66B1" w14:paraId="68F3D5C7" w14:textId="77777777" w:rsidTr="002F24B5">
        <w:trPr>
          <w:trHeight w:val="262"/>
          <w:jc w:val="center"/>
        </w:trPr>
        <w:tc>
          <w:tcPr>
            <w:tcW w:w="3532" w:type="dxa"/>
          </w:tcPr>
          <w:p w14:paraId="782C2D86" w14:textId="77777777" w:rsidR="00DB7222" w:rsidRPr="004E66B1" w:rsidRDefault="00DB7222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339938381" w:edGrp="everyone" w:colFirst="0" w:colLast="0"/>
            <w:permStart w:id="69469520" w:edGrp="everyone" w:colFirst="1" w:colLast="1"/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4231" w:type="dxa"/>
          </w:tcPr>
          <w:p w14:paraId="51DB6663" w14:textId="77777777" w:rsidR="00DB7222" w:rsidRPr="004E66B1" w:rsidRDefault="00DB7222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</w:tr>
      <w:tr w:rsidR="00DB7222" w:rsidRPr="004E66B1" w14:paraId="07672196" w14:textId="77777777" w:rsidTr="002F24B5">
        <w:trPr>
          <w:trHeight w:val="277"/>
          <w:jc w:val="center"/>
        </w:trPr>
        <w:tc>
          <w:tcPr>
            <w:tcW w:w="3532" w:type="dxa"/>
          </w:tcPr>
          <w:p w14:paraId="6D5D301F" w14:textId="77777777" w:rsidR="00DB7222" w:rsidRPr="004E66B1" w:rsidRDefault="00DB7222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138563535" w:edGrp="everyone" w:colFirst="0" w:colLast="0"/>
            <w:permStart w:id="874458439" w:edGrp="everyone" w:colFirst="1" w:colLast="1"/>
            <w:permEnd w:id="339938381"/>
            <w:permEnd w:id="69469520"/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4231" w:type="dxa"/>
          </w:tcPr>
          <w:p w14:paraId="2B0C06A1" w14:textId="77777777" w:rsidR="00DB7222" w:rsidRPr="004E66B1" w:rsidRDefault="00DB7222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</w:tr>
      <w:tr w:rsidR="00DB7222" w:rsidRPr="004E66B1" w14:paraId="171A72FF" w14:textId="77777777" w:rsidTr="002F24B5">
        <w:trPr>
          <w:trHeight w:val="277"/>
          <w:jc w:val="center"/>
        </w:trPr>
        <w:tc>
          <w:tcPr>
            <w:tcW w:w="3532" w:type="dxa"/>
          </w:tcPr>
          <w:p w14:paraId="1A803BD4" w14:textId="77777777" w:rsidR="00DB7222" w:rsidRPr="004E66B1" w:rsidRDefault="00DB7222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681279083" w:edGrp="everyone" w:colFirst="0" w:colLast="0"/>
            <w:permStart w:id="952056880" w:edGrp="everyone" w:colFirst="1" w:colLast="1"/>
            <w:permEnd w:id="1138563535"/>
            <w:permEnd w:id="874458439"/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4231" w:type="dxa"/>
          </w:tcPr>
          <w:p w14:paraId="448400AB" w14:textId="77777777" w:rsidR="00DB7222" w:rsidRPr="004E66B1" w:rsidRDefault="00DB7222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</w:tr>
      <w:tr w:rsidR="00DB7222" w:rsidRPr="004E66B1" w14:paraId="5402AA8C" w14:textId="77777777" w:rsidTr="002F24B5">
        <w:trPr>
          <w:trHeight w:val="277"/>
          <w:jc w:val="center"/>
        </w:trPr>
        <w:tc>
          <w:tcPr>
            <w:tcW w:w="3532" w:type="dxa"/>
          </w:tcPr>
          <w:p w14:paraId="6CBA5010" w14:textId="77777777" w:rsidR="00DB7222" w:rsidRPr="004E66B1" w:rsidRDefault="00DB7222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29639754" w:edGrp="everyone" w:colFirst="0" w:colLast="0"/>
            <w:permStart w:id="1479441411" w:edGrp="everyone" w:colFirst="1" w:colLast="1"/>
            <w:permEnd w:id="1681279083"/>
            <w:permEnd w:id="952056880"/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4231" w:type="dxa"/>
          </w:tcPr>
          <w:p w14:paraId="429E7531" w14:textId="77777777" w:rsidR="00DB7222" w:rsidRPr="004E66B1" w:rsidRDefault="00DB7222" w:rsidP="004964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</w:tr>
      <w:permEnd w:id="29639754"/>
      <w:permEnd w:id="1479441411"/>
    </w:tbl>
    <w:p w14:paraId="05559D39" w14:textId="77777777" w:rsidR="004F30D9" w:rsidRPr="004E66B1" w:rsidRDefault="004F30D9" w:rsidP="00B52E55">
      <w:pPr>
        <w:shd w:val="clear" w:color="auto" w:fill="FFFFFF"/>
        <w:ind w:right="476" w:firstLine="142"/>
        <w:jc w:val="both"/>
        <w:rPr>
          <w:rFonts w:ascii="Arial" w:hAnsi="Arial" w:cs="Arial"/>
          <w:sz w:val="20"/>
          <w:szCs w:val="20"/>
        </w:rPr>
      </w:pPr>
    </w:p>
    <w:p w14:paraId="407D3773" w14:textId="77777777" w:rsidR="00A0047D" w:rsidRPr="004E66B1" w:rsidRDefault="00280B08" w:rsidP="00F4226D">
      <w:pPr>
        <w:pStyle w:val="Prrafodelista"/>
        <w:ind w:left="284" w:right="4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A0047D" w:rsidRPr="004E66B1">
        <w:rPr>
          <w:rFonts w:ascii="Arial" w:hAnsi="Arial" w:cs="Arial"/>
          <w:sz w:val="20"/>
          <w:szCs w:val="20"/>
        </w:rPr>
        <w:t>Valoración del Riesgo/Beneficio:</w:t>
      </w:r>
    </w:p>
    <w:p w14:paraId="1EC502E8" w14:textId="77777777" w:rsidR="00A0047D" w:rsidRPr="004E66B1" w:rsidRDefault="00A0047D" w:rsidP="00A0047D">
      <w:pPr>
        <w:ind w:right="476" w:firstLine="142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0"/>
        <w:gridCol w:w="1614"/>
        <w:gridCol w:w="1369"/>
      </w:tblGrid>
      <w:tr w:rsidR="008D58CC" w:rsidRPr="004E66B1" w14:paraId="23AEA995" w14:textId="77777777" w:rsidTr="00054447">
        <w:trPr>
          <w:cantSplit/>
          <w:trHeight w:val="513"/>
          <w:jc w:val="center"/>
        </w:trPr>
        <w:tc>
          <w:tcPr>
            <w:tcW w:w="2680" w:type="dxa"/>
            <w:vMerge w:val="restart"/>
            <w:vAlign w:val="center"/>
          </w:tcPr>
          <w:p w14:paraId="070D46BE" w14:textId="77777777" w:rsidR="008D58CC" w:rsidRPr="004E66B1" w:rsidRDefault="008D58CC" w:rsidP="00F4226D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Comité de Ética en Investigación</w:t>
            </w:r>
          </w:p>
        </w:tc>
        <w:tc>
          <w:tcPr>
            <w:tcW w:w="2983" w:type="dxa"/>
            <w:gridSpan w:val="2"/>
            <w:vAlign w:val="center"/>
          </w:tcPr>
          <w:p w14:paraId="235F8CF0" w14:textId="77777777" w:rsidR="008D58CC" w:rsidRPr="004E66B1" w:rsidRDefault="008D58CC" w:rsidP="00F4226D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Modificación del balance Riesgo/Beneficio</w:t>
            </w:r>
          </w:p>
        </w:tc>
      </w:tr>
      <w:tr w:rsidR="008D58CC" w:rsidRPr="004E66B1" w14:paraId="25098F50" w14:textId="77777777" w:rsidTr="00054447">
        <w:trPr>
          <w:cantSplit/>
          <w:trHeight w:val="149"/>
          <w:jc w:val="center"/>
        </w:trPr>
        <w:tc>
          <w:tcPr>
            <w:tcW w:w="2680" w:type="dxa"/>
            <w:vMerge/>
            <w:vAlign w:val="center"/>
          </w:tcPr>
          <w:p w14:paraId="7EAC7D29" w14:textId="77777777" w:rsidR="008D58CC" w:rsidRPr="004E66B1" w:rsidRDefault="008D58CC" w:rsidP="00054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14:paraId="3A4A8B66" w14:textId="77777777" w:rsidR="008D58CC" w:rsidRPr="004E66B1" w:rsidRDefault="008D58CC" w:rsidP="00054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369" w:type="dxa"/>
            <w:vAlign w:val="center"/>
          </w:tcPr>
          <w:p w14:paraId="58D2AB7C" w14:textId="77777777" w:rsidR="008D58CC" w:rsidRPr="004E66B1" w:rsidRDefault="008D58CC" w:rsidP="00054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8D58CC" w:rsidRPr="004E66B1" w14:paraId="2907761C" w14:textId="77777777" w:rsidTr="00054447">
        <w:trPr>
          <w:trHeight w:val="249"/>
          <w:jc w:val="center"/>
        </w:trPr>
        <w:tc>
          <w:tcPr>
            <w:tcW w:w="2680" w:type="dxa"/>
          </w:tcPr>
          <w:p w14:paraId="7ACBACAD" w14:textId="77777777" w:rsidR="008D58CC" w:rsidRPr="004E66B1" w:rsidRDefault="008D58CC" w:rsidP="00054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502469333" w:edGrp="everyone" w:colFirst="0" w:colLast="0"/>
            <w:permStart w:id="494216604" w:edGrp="everyone" w:colFirst="1" w:colLast="1"/>
            <w:permStart w:id="21975668" w:edGrp="everyone" w:colFirst="2" w:colLast="2"/>
          </w:p>
        </w:tc>
        <w:tc>
          <w:tcPr>
            <w:tcW w:w="1614" w:type="dxa"/>
          </w:tcPr>
          <w:p w14:paraId="72AC6706" w14:textId="77777777" w:rsidR="008D58CC" w:rsidRPr="004E66B1" w:rsidRDefault="008D58CC" w:rsidP="00054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14:paraId="5AF94CE3" w14:textId="77777777" w:rsidR="008D58CC" w:rsidRPr="004E66B1" w:rsidRDefault="008D58CC" w:rsidP="00054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8CC" w:rsidRPr="004E66B1" w14:paraId="6F356DB6" w14:textId="77777777" w:rsidTr="00054447">
        <w:trPr>
          <w:trHeight w:val="264"/>
          <w:jc w:val="center"/>
        </w:trPr>
        <w:tc>
          <w:tcPr>
            <w:tcW w:w="2680" w:type="dxa"/>
          </w:tcPr>
          <w:p w14:paraId="1E4ADB41" w14:textId="77777777" w:rsidR="008D58CC" w:rsidRPr="004E66B1" w:rsidRDefault="008D58CC" w:rsidP="00054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347708763" w:edGrp="everyone" w:colFirst="0" w:colLast="0"/>
            <w:permStart w:id="1723359334" w:edGrp="everyone" w:colFirst="1" w:colLast="1"/>
            <w:permStart w:id="1377399187" w:edGrp="everyone" w:colFirst="2" w:colLast="2"/>
            <w:permEnd w:id="502469333"/>
            <w:permEnd w:id="494216604"/>
            <w:permEnd w:id="21975668"/>
          </w:p>
        </w:tc>
        <w:tc>
          <w:tcPr>
            <w:tcW w:w="1614" w:type="dxa"/>
          </w:tcPr>
          <w:p w14:paraId="38CA003D" w14:textId="77777777" w:rsidR="008D58CC" w:rsidRPr="004E66B1" w:rsidRDefault="008D58CC" w:rsidP="00054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14:paraId="387803C5" w14:textId="77777777" w:rsidR="008D58CC" w:rsidRPr="004E66B1" w:rsidRDefault="008D58CC" w:rsidP="00054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8CC" w:rsidRPr="004E66B1" w14:paraId="0A4BEE75" w14:textId="77777777" w:rsidTr="00054447">
        <w:trPr>
          <w:trHeight w:val="264"/>
          <w:jc w:val="center"/>
        </w:trPr>
        <w:tc>
          <w:tcPr>
            <w:tcW w:w="2680" w:type="dxa"/>
          </w:tcPr>
          <w:p w14:paraId="6FBED474" w14:textId="77777777" w:rsidR="008D58CC" w:rsidRPr="004E66B1" w:rsidRDefault="008D58CC" w:rsidP="00054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209352928" w:edGrp="everyone" w:colFirst="0" w:colLast="0"/>
            <w:permStart w:id="191111887" w:edGrp="everyone" w:colFirst="1" w:colLast="1"/>
            <w:permStart w:id="740179676" w:edGrp="everyone" w:colFirst="2" w:colLast="2"/>
            <w:permEnd w:id="1347708763"/>
            <w:permEnd w:id="1723359334"/>
            <w:permEnd w:id="1377399187"/>
          </w:p>
        </w:tc>
        <w:tc>
          <w:tcPr>
            <w:tcW w:w="1614" w:type="dxa"/>
          </w:tcPr>
          <w:p w14:paraId="06E9515E" w14:textId="77777777" w:rsidR="008D58CC" w:rsidRPr="004E66B1" w:rsidRDefault="008D58CC" w:rsidP="00054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14:paraId="3FE333ED" w14:textId="77777777" w:rsidR="008D58CC" w:rsidRPr="004E66B1" w:rsidRDefault="008D58CC" w:rsidP="00054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8CC" w:rsidRPr="004E66B1" w14:paraId="71319E7F" w14:textId="77777777" w:rsidTr="00054447">
        <w:trPr>
          <w:trHeight w:val="249"/>
          <w:jc w:val="center"/>
        </w:trPr>
        <w:tc>
          <w:tcPr>
            <w:tcW w:w="2680" w:type="dxa"/>
          </w:tcPr>
          <w:p w14:paraId="1E07AC70" w14:textId="77777777" w:rsidR="008D58CC" w:rsidRPr="004E66B1" w:rsidRDefault="008D58CC" w:rsidP="00054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319173421" w:edGrp="everyone" w:colFirst="0" w:colLast="0"/>
            <w:permStart w:id="82444961" w:edGrp="everyone" w:colFirst="1" w:colLast="1"/>
            <w:permStart w:id="1337800906" w:edGrp="everyone" w:colFirst="2" w:colLast="2"/>
            <w:permEnd w:id="1209352928"/>
            <w:permEnd w:id="191111887"/>
            <w:permEnd w:id="740179676"/>
          </w:p>
        </w:tc>
        <w:tc>
          <w:tcPr>
            <w:tcW w:w="1614" w:type="dxa"/>
          </w:tcPr>
          <w:p w14:paraId="276F056D" w14:textId="77777777" w:rsidR="008D58CC" w:rsidRPr="004E66B1" w:rsidRDefault="008D58CC" w:rsidP="00054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14:paraId="692FFE09" w14:textId="77777777" w:rsidR="008D58CC" w:rsidRPr="004E66B1" w:rsidRDefault="008D58CC" w:rsidP="00054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319173421"/>
      <w:permEnd w:id="82444961"/>
      <w:permEnd w:id="1337800906"/>
    </w:tbl>
    <w:p w14:paraId="179A5850" w14:textId="77777777" w:rsidR="00076CD8" w:rsidRPr="004E66B1" w:rsidRDefault="00076CD8" w:rsidP="00AE4F62">
      <w:pPr>
        <w:pStyle w:val="Prrafodelista"/>
        <w:ind w:left="0" w:right="476"/>
        <w:jc w:val="center"/>
        <w:rPr>
          <w:rFonts w:ascii="Arial" w:hAnsi="Arial" w:cs="Arial"/>
          <w:b/>
          <w:spacing w:val="-3"/>
          <w:sz w:val="20"/>
          <w:szCs w:val="20"/>
        </w:rPr>
      </w:pPr>
    </w:p>
    <w:p w14:paraId="173AB760" w14:textId="77777777" w:rsidR="00A0047D" w:rsidRPr="000F0297" w:rsidRDefault="003C71A8" w:rsidP="00AE4F62">
      <w:pPr>
        <w:pStyle w:val="Prrafodelista"/>
        <w:ind w:left="0" w:right="476"/>
        <w:jc w:val="center"/>
        <w:rPr>
          <w:rFonts w:ascii="Arial" w:hAnsi="Arial" w:cs="Arial"/>
          <w:b/>
          <w:spacing w:val="-3"/>
          <w:sz w:val="20"/>
          <w:szCs w:val="20"/>
        </w:rPr>
      </w:pPr>
      <w:bookmarkStart w:id="1" w:name="_Hlk158037486"/>
      <w:r w:rsidRPr="000F0297">
        <w:rPr>
          <w:rFonts w:ascii="Arial" w:hAnsi="Arial" w:cs="Arial"/>
          <w:b/>
          <w:spacing w:val="-3"/>
          <w:sz w:val="20"/>
          <w:szCs w:val="20"/>
        </w:rPr>
        <w:t xml:space="preserve">Parte B. </w:t>
      </w:r>
      <w:bookmarkStart w:id="2" w:name="_Hlk158303551"/>
      <w:r w:rsidR="000F0297" w:rsidRPr="000F0297">
        <w:rPr>
          <w:rStyle w:val="normaltextrun"/>
          <w:rFonts w:ascii="Arial" w:hAnsi="Arial" w:cs="Arial"/>
          <w:b/>
          <w:color w:val="000000"/>
          <w:sz w:val="20"/>
          <w:szCs w:val="20"/>
          <w:shd w:val="clear" w:color="auto" w:fill="FFFFFF"/>
        </w:rPr>
        <w:t>Evaluación de modificaciones al manual del investigador</w:t>
      </w:r>
      <w:r w:rsidR="000F0297" w:rsidRPr="000F0297">
        <w:rPr>
          <w:rFonts w:ascii="Arial" w:hAnsi="Arial" w:cs="Arial"/>
          <w:b/>
          <w:sz w:val="20"/>
          <w:szCs w:val="20"/>
        </w:rPr>
        <w:t xml:space="preserve"> (</w:t>
      </w:r>
      <w:r w:rsidRPr="000F0297">
        <w:rPr>
          <w:rFonts w:ascii="Arial" w:hAnsi="Arial" w:cs="Arial"/>
          <w:b/>
          <w:spacing w:val="-3"/>
          <w:sz w:val="20"/>
          <w:szCs w:val="20"/>
        </w:rPr>
        <w:t>Expedientes adicionales</w:t>
      </w:r>
      <w:r w:rsidR="000F0297" w:rsidRPr="000F0297">
        <w:rPr>
          <w:rFonts w:ascii="Arial" w:hAnsi="Arial" w:cs="Arial"/>
          <w:b/>
          <w:spacing w:val="-3"/>
          <w:sz w:val="20"/>
          <w:szCs w:val="20"/>
        </w:rPr>
        <w:t xml:space="preserve">) </w:t>
      </w:r>
      <w:r w:rsidRPr="000F0297">
        <w:rPr>
          <w:rFonts w:ascii="Arial" w:hAnsi="Arial" w:cs="Arial"/>
          <w:b/>
          <w:spacing w:val="-3"/>
          <w:sz w:val="20"/>
          <w:szCs w:val="20"/>
        </w:rPr>
        <w:t xml:space="preserve"> </w:t>
      </w:r>
      <w:bookmarkEnd w:id="2"/>
    </w:p>
    <w:bookmarkEnd w:id="1"/>
    <w:p w14:paraId="4299AE33" w14:textId="77777777" w:rsidR="00E666A8" w:rsidRPr="004E66B1" w:rsidRDefault="00E666A8" w:rsidP="00AE4F62">
      <w:pPr>
        <w:pStyle w:val="Prrafodelista"/>
        <w:ind w:left="0" w:right="476"/>
        <w:jc w:val="center"/>
        <w:rPr>
          <w:rFonts w:ascii="Arial" w:hAnsi="Arial" w:cs="Arial"/>
          <w:b/>
          <w:spacing w:val="-3"/>
          <w:sz w:val="20"/>
          <w:szCs w:val="20"/>
        </w:rPr>
      </w:pPr>
    </w:p>
    <w:p w14:paraId="1CBCA994" w14:textId="77777777" w:rsidR="002F7549" w:rsidRPr="00F4226D" w:rsidRDefault="002F7549" w:rsidP="002F7549">
      <w:pPr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F4226D">
        <w:rPr>
          <w:rFonts w:ascii="Arial" w:hAnsi="Arial" w:cs="Arial"/>
          <w:bCs/>
          <w:spacing w:val="-3"/>
          <w:sz w:val="20"/>
          <w:szCs w:val="20"/>
        </w:rPr>
        <w:t>Código del protocolo:</w:t>
      </w:r>
    </w:p>
    <w:p w14:paraId="0CC25E72" w14:textId="77777777" w:rsidR="002F7549" w:rsidRPr="00F4226D" w:rsidRDefault="000A650C" w:rsidP="002F7549">
      <w:pPr>
        <w:jc w:val="both"/>
        <w:rPr>
          <w:rFonts w:ascii="Arial" w:hAnsi="Arial" w:cs="Arial"/>
          <w:bCs/>
          <w:spacing w:val="-3"/>
          <w:sz w:val="20"/>
          <w:szCs w:val="20"/>
        </w:rPr>
      </w:pPr>
      <w:bookmarkStart w:id="3" w:name="_Hlk158040715"/>
      <w:bookmarkStart w:id="4" w:name="_Hlk158041395"/>
      <w:r>
        <w:rPr>
          <w:rFonts w:ascii="Arial" w:hAnsi="Arial" w:cs="Arial"/>
          <w:bCs/>
          <w:spacing w:val="-3"/>
          <w:sz w:val="20"/>
          <w:szCs w:val="20"/>
        </w:rPr>
        <w:t>Código Invima</w:t>
      </w:r>
      <w:bookmarkEnd w:id="3"/>
      <w:r w:rsidR="002F7549" w:rsidRPr="00F4226D">
        <w:rPr>
          <w:rFonts w:ascii="Arial" w:hAnsi="Arial" w:cs="Arial"/>
          <w:bCs/>
          <w:spacing w:val="-3"/>
          <w:sz w:val="20"/>
          <w:szCs w:val="20"/>
        </w:rPr>
        <w:t>:</w:t>
      </w:r>
    </w:p>
    <w:bookmarkEnd w:id="4"/>
    <w:p w14:paraId="17AE006D" w14:textId="77777777" w:rsidR="002F7549" w:rsidRPr="00F4226D" w:rsidRDefault="002F7549" w:rsidP="002F7549">
      <w:pPr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F4226D">
        <w:rPr>
          <w:rFonts w:ascii="Arial" w:hAnsi="Arial" w:cs="Arial"/>
          <w:bCs/>
          <w:spacing w:val="-3"/>
          <w:sz w:val="20"/>
          <w:szCs w:val="20"/>
        </w:rPr>
        <w:t>Expediente:</w:t>
      </w:r>
    </w:p>
    <w:p w14:paraId="0953143E" w14:textId="77777777" w:rsidR="005B2F52" w:rsidRPr="004E66B1" w:rsidRDefault="005B2F52" w:rsidP="005B2F52">
      <w:pPr>
        <w:pStyle w:val="Prrafodelista"/>
        <w:ind w:left="0" w:right="476"/>
        <w:jc w:val="both"/>
        <w:rPr>
          <w:rFonts w:ascii="Arial" w:hAnsi="Arial" w:cs="Arial"/>
          <w:bCs/>
          <w:color w:val="808080"/>
          <w:sz w:val="20"/>
          <w:szCs w:val="20"/>
        </w:rPr>
      </w:pPr>
      <w:r w:rsidRPr="004E66B1">
        <w:rPr>
          <w:rFonts w:ascii="Arial" w:hAnsi="Arial" w:cs="Arial"/>
          <w:bCs/>
          <w:color w:val="808080"/>
          <w:sz w:val="20"/>
          <w:szCs w:val="20"/>
        </w:rPr>
        <w:t>(Duplique la siguiente tabla según sea necesario)</w:t>
      </w:r>
    </w:p>
    <w:p w14:paraId="533C3C4E" w14:textId="77777777" w:rsidR="005B2F52" w:rsidRPr="004E66B1" w:rsidRDefault="005B2F52" w:rsidP="002F7549">
      <w:pPr>
        <w:jc w:val="both"/>
        <w:rPr>
          <w:rFonts w:ascii="Arial" w:hAnsi="Arial" w:cs="Arial"/>
          <w:b/>
          <w:spacing w:val="-3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0"/>
        <w:gridCol w:w="4459"/>
        <w:gridCol w:w="2203"/>
      </w:tblGrid>
      <w:tr w:rsidR="00D31B0D" w:rsidRPr="004E66B1" w14:paraId="0A413232" w14:textId="77777777" w:rsidTr="00F4226D">
        <w:trPr>
          <w:trHeight w:val="557"/>
          <w:jc w:val="center"/>
        </w:trPr>
        <w:tc>
          <w:tcPr>
            <w:tcW w:w="3486" w:type="dxa"/>
            <w:vAlign w:val="center"/>
          </w:tcPr>
          <w:p w14:paraId="48E25580" w14:textId="77777777" w:rsidR="00D31B0D" w:rsidRPr="004E66B1" w:rsidRDefault="00D31B0D" w:rsidP="005274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Institución </w:t>
            </w:r>
          </w:p>
        </w:tc>
        <w:tc>
          <w:tcPr>
            <w:tcW w:w="4560" w:type="dxa"/>
            <w:vAlign w:val="center"/>
          </w:tcPr>
          <w:p w14:paraId="2DF6EF2F" w14:textId="77777777" w:rsidR="00D31B0D" w:rsidRPr="004E66B1" w:rsidRDefault="00D31B0D" w:rsidP="005274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Comité de Ética en Investigación</w:t>
            </w:r>
          </w:p>
        </w:tc>
        <w:tc>
          <w:tcPr>
            <w:tcW w:w="2252" w:type="dxa"/>
          </w:tcPr>
          <w:p w14:paraId="7542B630" w14:textId="77777777" w:rsidR="00D31B0D" w:rsidRDefault="00D31B0D" w:rsidP="00D3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Carta de CEI</w:t>
            </w:r>
          </w:p>
          <w:p w14:paraId="1B5440A8" w14:textId="77777777" w:rsidR="00D31B0D" w:rsidRPr="004E66B1" w:rsidRDefault="00D31B0D" w:rsidP="00D3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(sí o no)</w:t>
            </w:r>
          </w:p>
        </w:tc>
      </w:tr>
      <w:tr w:rsidR="00D31B0D" w:rsidRPr="004E66B1" w14:paraId="511AC8FE" w14:textId="77777777" w:rsidTr="00F4226D">
        <w:trPr>
          <w:trHeight w:val="262"/>
          <w:jc w:val="center"/>
        </w:trPr>
        <w:tc>
          <w:tcPr>
            <w:tcW w:w="3486" w:type="dxa"/>
          </w:tcPr>
          <w:p w14:paraId="022F4E62" w14:textId="77777777" w:rsidR="00D31B0D" w:rsidRPr="004E66B1" w:rsidRDefault="00D31B0D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725306360" w:edGrp="everyone" w:colFirst="0" w:colLast="0"/>
            <w:permStart w:id="2006533023" w:edGrp="everyone" w:colFirst="1" w:colLast="1"/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4560" w:type="dxa"/>
          </w:tcPr>
          <w:p w14:paraId="6BDEAB23" w14:textId="77777777" w:rsidR="00D31B0D" w:rsidRPr="004E66B1" w:rsidRDefault="00D31B0D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2252" w:type="dxa"/>
          </w:tcPr>
          <w:p w14:paraId="58585DFE" w14:textId="77777777" w:rsidR="00D31B0D" w:rsidRPr="004E66B1" w:rsidRDefault="00D31B0D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B0D" w:rsidRPr="004E66B1" w14:paraId="4EC6DC1F" w14:textId="77777777" w:rsidTr="00F4226D">
        <w:trPr>
          <w:trHeight w:val="277"/>
          <w:jc w:val="center"/>
        </w:trPr>
        <w:tc>
          <w:tcPr>
            <w:tcW w:w="3486" w:type="dxa"/>
          </w:tcPr>
          <w:p w14:paraId="0B9D8B73" w14:textId="77777777" w:rsidR="00D31B0D" w:rsidRPr="004E66B1" w:rsidRDefault="00D31B0D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480079296" w:edGrp="everyone" w:colFirst="0" w:colLast="0"/>
            <w:permStart w:id="399733781" w:edGrp="everyone" w:colFirst="1" w:colLast="1"/>
            <w:permEnd w:id="725306360"/>
            <w:permEnd w:id="2006533023"/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4560" w:type="dxa"/>
          </w:tcPr>
          <w:p w14:paraId="35FB5FB8" w14:textId="77777777" w:rsidR="00D31B0D" w:rsidRPr="004E66B1" w:rsidRDefault="00D31B0D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2252" w:type="dxa"/>
          </w:tcPr>
          <w:p w14:paraId="0793DE61" w14:textId="77777777" w:rsidR="00D31B0D" w:rsidRPr="004E66B1" w:rsidRDefault="00D31B0D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B0D" w:rsidRPr="004E66B1" w14:paraId="0900FEA2" w14:textId="77777777" w:rsidTr="00F4226D">
        <w:trPr>
          <w:trHeight w:val="277"/>
          <w:jc w:val="center"/>
        </w:trPr>
        <w:tc>
          <w:tcPr>
            <w:tcW w:w="3486" w:type="dxa"/>
          </w:tcPr>
          <w:p w14:paraId="3DF76389" w14:textId="77777777" w:rsidR="00D31B0D" w:rsidRPr="004E66B1" w:rsidRDefault="00D31B0D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587147777" w:edGrp="everyone" w:colFirst="0" w:colLast="0"/>
            <w:permStart w:id="1982745571" w:edGrp="everyone" w:colFirst="1" w:colLast="1"/>
            <w:permEnd w:id="480079296"/>
            <w:permEnd w:id="399733781"/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4560" w:type="dxa"/>
          </w:tcPr>
          <w:p w14:paraId="56B2432E" w14:textId="77777777" w:rsidR="00D31B0D" w:rsidRPr="004E66B1" w:rsidRDefault="00D31B0D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2252" w:type="dxa"/>
          </w:tcPr>
          <w:p w14:paraId="0FC80F56" w14:textId="77777777" w:rsidR="00D31B0D" w:rsidRPr="004E66B1" w:rsidRDefault="00D31B0D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587147777"/>
      <w:permEnd w:id="1982745571"/>
    </w:tbl>
    <w:p w14:paraId="06353CA9" w14:textId="77777777" w:rsidR="002F7549" w:rsidRPr="004E66B1" w:rsidRDefault="002F7549" w:rsidP="00706718">
      <w:pPr>
        <w:pStyle w:val="Prrafodelista"/>
        <w:ind w:left="0" w:right="476"/>
        <w:jc w:val="both"/>
        <w:rPr>
          <w:rFonts w:ascii="Arial" w:hAnsi="Arial" w:cs="Arial"/>
          <w:bCs/>
          <w:color w:val="80808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0"/>
        <w:gridCol w:w="1614"/>
        <w:gridCol w:w="1369"/>
      </w:tblGrid>
      <w:tr w:rsidR="002F7549" w:rsidRPr="004E66B1" w14:paraId="6319C34E" w14:textId="77777777" w:rsidTr="005274CD">
        <w:trPr>
          <w:cantSplit/>
          <w:trHeight w:val="513"/>
          <w:jc w:val="center"/>
        </w:trPr>
        <w:tc>
          <w:tcPr>
            <w:tcW w:w="2680" w:type="dxa"/>
            <w:vMerge w:val="restart"/>
            <w:vAlign w:val="center"/>
          </w:tcPr>
          <w:p w14:paraId="4364CE86" w14:textId="77777777" w:rsidR="002F7549" w:rsidRPr="004E66B1" w:rsidRDefault="002F7549" w:rsidP="00F4226D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lastRenderedPageBreak/>
              <w:t>Comité de Ética en Investigación</w:t>
            </w:r>
          </w:p>
        </w:tc>
        <w:tc>
          <w:tcPr>
            <w:tcW w:w="2983" w:type="dxa"/>
            <w:gridSpan w:val="2"/>
            <w:vAlign w:val="center"/>
          </w:tcPr>
          <w:p w14:paraId="0D53CE30" w14:textId="77777777" w:rsidR="002F7549" w:rsidRPr="004E66B1" w:rsidRDefault="002F7549" w:rsidP="00F4226D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Modificación del balance Riesgo/Beneficio</w:t>
            </w:r>
          </w:p>
        </w:tc>
      </w:tr>
      <w:tr w:rsidR="002F7549" w:rsidRPr="004E66B1" w14:paraId="0B2B26F0" w14:textId="77777777" w:rsidTr="005274CD">
        <w:trPr>
          <w:cantSplit/>
          <w:trHeight w:val="149"/>
          <w:jc w:val="center"/>
        </w:trPr>
        <w:tc>
          <w:tcPr>
            <w:tcW w:w="2680" w:type="dxa"/>
            <w:vMerge/>
            <w:vAlign w:val="center"/>
          </w:tcPr>
          <w:p w14:paraId="6E666631" w14:textId="77777777" w:rsidR="002F7549" w:rsidRPr="004E66B1" w:rsidRDefault="002F7549" w:rsidP="005274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14:paraId="696B645A" w14:textId="77777777" w:rsidR="002F7549" w:rsidRPr="004E66B1" w:rsidRDefault="002F7549" w:rsidP="005274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369" w:type="dxa"/>
            <w:vAlign w:val="center"/>
          </w:tcPr>
          <w:p w14:paraId="57F5C8F4" w14:textId="77777777" w:rsidR="002F7549" w:rsidRPr="004E66B1" w:rsidRDefault="002F7549" w:rsidP="005274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2F7549" w:rsidRPr="004E66B1" w14:paraId="39538DDA" w14:textId="77777777" w:rsidTr="005274CD">
        <w:trPr>
          <w:trHeight w:val="249"/>
          <w:jc w:val="center"/>
        </w:trPr>
        <w:tc>
          <w:tcPr>
            <w:tcW w:w="2680" w:type="dxa"/>
          </w:tcPr>
          <w:p w14:paraId="1181870D" w14:textId="77777777" w:rsidR="002F7549" w:rsidRPr="004E66B1" w:rsidRDefault="002F7549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754534958" w:edGrp="everyone" w:colFirst="0" w:colLast="0"/>
            <w:permStart w:id="2012232607" w:edGrp="everyone" w:colFirst="1" w:colLast="1"/>
            <w:permStart w:id="1875933094" w:edGrp="everyone" w:colFirst="2" w:colLast="2"/>
          </w:p>
        </w:tc>
        <w:tc>
          <w:tcPr>
            <w:tcW w:w="1614" w:type="dxa"/>
          </w:tcPr>
          <w:p w14:paraId="3126CA9A" w14:textId="77777777" w:rsidR="002F7549" w:rsidRPr="004E66B1" w:rsidRDefault="002F7549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14:paraId="3837375C" w14:textId="77777777" w:rsidR="002F7549" w:rsidRPr="004E66B1" w:rsidRDefault="002F7549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549" w:rsidRPr="004E66B1" w14:paraId="188D3A97" w14:textId="77777777" w:rsidTr="005274CD">
        <w:trPr>
          <w:trHeight w:val="264"/>
          <w:jc w:val="center"/>
        </w:trPr>
        <w:tc>
          <w:tcPr>
            <w:tcW w:w="2680" w:type="dxa"/>
          </w:tcPr>
          <w:p w14:paraId="5575BE55" w14:textId="77777777" w:rsidR="002F7549" w:rsidRPr="004E66B1" w:rsidRDefault="002F7549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088707985" w:edGrp="everyone" w:colFirst="0" w:colLast="0"/>
            <w:permStart w:id="1768567406" w:edGrp="everyone" w:colFirst="1" w:colLast="1"/>
            <w:permStart w:id="381770221" w:edGrp="everyone" w:colFirst="2" w:colLast="2"/>
            <w:permEnd w:id="1754534958"/>
            <w:permEnd w:id="2012232607"/>
            <w:permEnd w:id="1875933094"/>
          </w:p>
        </w:tc>
        <w:tc>
          <w:tcPr>
            <w:tcW w:w="1614" w:type="dxa"/>
          </w:tcPr>
          <w:p w14:paraId="2113B06D" w14:textId="77777777" w:rsidR="002F7549" w:rsidRPr="004E66B1" w:rsidRDefault="002F7549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14:paraId="0B640E82" w14:textId="77777777" w:rsidR="002F7549" w:rsidRPr="004E66B1" w:rsidRDefault="002F7549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549" w:rsidRPr="004E66B1" w14:paraId="5401FE94" w14:textId="77777777" w:rsidTr="005274CD">
        <w:trPr>
          <w:trHeight w:val="264"/>
          <w:jc w:val="center"/>
        </w:trPr>
        <w:tc>
          <w:tcPr>
            <w:tcW w:w="2680" w:type="dxa"/>
          </w:tcPr>
          <w:p w14:paraId="7D0D7085" w14:textId="77777777" w:rsidR="002F7549" w:rsidRPr="004E66B1" w:rsidRDefault="002F7549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236152875" w:edGrp="everyone" w:colFirst="0" w:colLast="0"/>
            <w:permStart w:id="2135838144" w:edGrp="everyone" w:colFirst="1" w:colLast="1"/>
            <w:permStart w:id="1319515247" w:edGrp="everyone" w:colFirst="2" w:colLast="2"/>
            <w:permEnd w:id="1088707985"/>
            <w:permEnd w:id="1768567406"/>
            <w:permEnd w:id="381770221"/>
          </w:p>
        </w:tc>
        <w:tc>
          <w:tcPr>
            <w:tcW w:w="1614" w:type="dxa"/>
          </w:tcPr>
          <w:p w14:paraId="07A28AF7" w14:textId="77777777" w:rsidR="002F7549" w:rsidRPr="004E66B1" w:rsidRDefault="002F7549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14:paraId="01B9E7E5" w14:textId="77777777" w:rsidR="002F7549" w:rsidRPr="004E66B1" w:rsidRDefault="002F7549" w:rsidP="005274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236152875"/>
      <w:permEnd w:id="2135838144"/>
      <w:permEnd w:id="1319515247"/>
    </w:tbl>
    <w:p w14:paraId="6B904B0F" w14:textId="77777777" w:rsidR="003C71A8" w:rsidRPr="004E66B1" w:rsidRDefault="003C71A8" w:rsidP="003C71A8">
      <w:pPr>
        <w:pStyle w:val="Prrafodelista"/>
        <w:ind w:left="0" w:right="476"/>
        <w:jc w:val="center"/>
        <w:rPr>
          <w:rFonts w:ascii="Arial" w:hAnsi="Arial" w:cs="Arial"/>
          <w:bCs/>
          <w:color w:val="808080"/>
          <w:sz w:val="20"/>
          <w:szCs w:val="20"/>
        </w:rPr>
      </w:pPr>
    </w:p>
    <w:p w14:paraId="199C6062" w14:textId="77777777" w:rsidR="002F7549" w:rsidRPr="004E66B1" w:rsidRDefault="003C71A8" w:rsidP="003C71A8">
      <w:pPr>
        <w:pStyle w:val="Prrafodelista"/>
        <w:ind w:left="0" w:right="476"/>
        <w:jc w:val="center"/>
        <w:rPr>
          <w:rFonts w:ascii="Arial" w:hAnsi="Arial" w:cs="Arial"/>
          <w:sz w:val="20"/>
          <w:szCs w:val="20"/>
        </w:rPr>
      </w:pPr>
      <w:bookmarkStart w:id="5" w:name="_Hlk158039908"/>
      <w:r w:rsidRPr="000F0297">
        <w:rPr>
          <w:rFonts w:ascii="Arial" w:hAnsi="Arial" w:cs="Arial"/>
          <w:b/>
          <w:sz w:val="20"/>
          <w:szCs w:val="20"/>
        </w:rPr>
        <w:t>Parte C.</w:t>
      </w:r>
      <w:r w:rsidRPr="000F0297">
        <w:rPr>
          <w:rFonts w:ascii="Arial" w:hAnsi="Arial" w:cs="Arial"/>
          <w:b/>
          <w:color w:val="808080"/>
          <w:sz w:val="20"/>
          <w:szCs w:val="20"/>
        </w:rPr>
        <w:t xml:space="preserve"> </w:t>
      </w:r>
      <w:bookmarkStart w:id="6" w:name="_Hlk158097685"/>
      <w:r w:rsidR="000F6550" w:rsidRPr="000F0297">
        <w:rPr>
          <w:rFonts w:ascii="Arial" w:hAnsi="Arial" w:cs="Arial"/>
          <w:b/>
          <w:sz w:val="20"/>
          <w:szCs w:val="20"/>
        </w:rPr>
        <w:t xml:space="preserve">Modificación </w:t>
      </w:r>
      <w:r w:rsidR="00D641A9" w:rsidRPr="000F0297">
        <w:rPr>
          <w:rFonts w:ascii="Arial" w:hAnsi="Arial" w:cs="Arial"/>
          <w:b/>
          <w:sz w:val="20"/>
          <w:szCs w:val="20"/>
        </w:rPr>
        <w:t xml:space="preserve">al </w:t>
      </w:r>
      <w:r w:rsidR="000F6550" w:rsidRPr="000F0297">
        <w:rPr>
          <w:rFonts w:ascii="Arial" w:hAnsi="Arial" w:cs="Arial"/>
          <w:b/>
          <w:sz w:val="20"/>
          <w:szCs w:val="20"/>
        </w:rPr>
        <w:t xml:space="preserve">manual </w:t>
      </w:r>
      <w:r w:rsidR="00D641A9" w:rsidRPr="000F0297">
        <w:rPr>
          <w:rFonts w:ascii="Arial" w:hAnsi="Arial" w:cs="Arial"/>
          <w:b/>
          <w:sz w:val="20"/>
          <w:szCs w:val="20"/>
        </w:rPr>
        <w:t xml:space="preserve">del </w:t>
      </w:r>
      <w:r w:rsidR="000F6550" w:rsidRPr="000F0297">
        <w:rPr>
          <w:rFonts w:ascii="Arial" w:hAnsi="Arial" w:cs="Arial"/>
          <w:b/>
          <w:sz w:val="20"/>
          <w:szCs w:val="20"/>
        </w:rPr>
        <w:t>investigador</w:t>
      </w:r>
      <w:r w:rsidR="00D641A9" w:rsidRPr="000F0297">
        <w:rPr>
          <w:rFonts w:ascii="Arial" w:hAnsi="Arial" w:cs="Arial"/>
          <w:b/>
          <w:sz w:val="20"/>
          <w:szCs w:val="20"/>
        </w:rPr>
        <w:t xml:space="preserve"> aprobado previamente</w:t>
      </w:r>
      <w:r w:rsidR="00D641A9" w:rsidRPr="004E66B1">
        <w:rPr>
          <w:rFonts w:ascii="Arial" w:hAnsi="Arial" w:cs="Arial"/>
          <w:sz w:val="20"/>
          <w:szCs w:val="20"/>
        </w:rPr>
        <w:t xml:space="preserve"> </w:t>
      </w:r>
      <w:bookmarkEnd w:id="6"/>
    </w:p>
    <w:bookmarkEnd w:id="5"/>
    <w:p w14:paraId="1F2A52AA" w14:textId="77777777" w:rsidR="00483778" w:rsidRPr="004E66B1" w:rsidRDefault="00483778" w:rsidP="000F6550">
      <w:pPr>
        <w:jc w:val="both"/>
        <w:rPr>
          <w:rFonts w:ascii="Arial" w:hAnsi="Arial" w:cs="Arial"/>
          <w:bCs/>
          <w:spacing w:val="-3"/>
          <w:sz w:val="20"/>
          <w:szCs w:val="20"/>
        </w:rPr>
      </w:pPr>
    </w:p>
    <w:p w14:paraId="35B20D0A" w14:textId="77777777" w:rsidR="000F6550" w:rsidRPr="004E66B1" w:rsidRDefault="000F6550" w:rsidP="000F6550">
      <w:pPr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4E66B1">
        <w:rPr>
          <w:rFonts w:ascii="Arial" w:hAnsi="Arial" w:cs="Arial"/>
          <w:bCs/>
          <w:spacing w:val="-3"/>
          <w:sz w:val="20"/>
          <w:szCs w:val="20"/>
        </w:rPr>
        <w:t>Código del protocolo:</w:t>
      </w:r>
    </w:p>
    <w:p w14:paraId="0AAB04D7" w14:textId="77777777" w:rsidR="003B4A1B" w:rsidRPr="001922F2" w:rsidRDefault="003B4A1B" w:rsidP="003B4A1B">
      <w:pPr>
        <w:jc w:val="both"/>
        <w:rPr>
          <w:rFonts w:ascii="Arial" w:hAnsi="Arial" w:cs="Arial"/>
          <w:bCs/>
          <w:spacing w:val="-3"/>
          <w:sz w:val="20"/>
          <w:szCs w:val="20"/>
        </w:rPr>
      </w:pPr>
      <w:r>
        <w:rPr>
          <w:rFonts w:ascii="Arial" w:hAnsi="Arial" w:cs="Arial"/>
          <w:bCs/>
          <w:spacing w:val="-3"/>
          <w:sz w:val="20"/>
          <w:szCs w:val="20"/>
        </w:rPr>
        <w:t>Código Invima</w:t>
      </w:r>
      <w:r w:rsidRPr="001922F2">
        <w:rPr>
          <w:rFonts w:ascii="Arial" w:hAnsi="Arial" w:cs="Arial"/>
          <w:bCs/>
          <w:spacing w:val="-3"/>
          <w:sz w:val="20"/>
          <w:szCs w:val="20"/>
        </w:rPr>
        <w:t>:</w:t>
      </w:r>
    </w:p>
    <w:p w14:paraId="5DE5552A" w14:textId="77777777" w:rsidR="000F6550" w:rsidRPr="004E66B1" w:rsidRDefault="000F6550" w:rsidP="000F6550">
      <w:pPr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4E66B1">
        <w:rPr>
          <w:rFonts w:ascii="Arial" w:hAnsi="Arial" w:cs="Arial"/>
          <w:bCs/>
          <w:spacing w:val="-3"/>
          <w:sz w:val="20"/>
          <w:szCs w:val="20"/>
        </w:rPr>
        <w:t>Expediente:</w:t>
      </w:r>
    </w:p>
    <w:p w14:paraId="42011AC7" w14:textId="77777777" w:rsidR="000F6550" w:rsidRPr="00F4226D" w:rsidRDefault="000F6550" w:rsidP="00490281">
      <w:pPr>
        <w:pStyle w:val="Prrafodelista"/>
        <w:ind w:left="0" w:right="476"/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Número de radicado </w:t>
      </w:r>
      <w:r w:rsidR="00483778" w:rsidRPr="004E66B1">
        <w:rPr>
          <w:rFonts w:ascii="Arial" w:hAnsi="Arial" w:cs="Arial"/>
          <w:sz w:val="20"/>
          <w:szCs w:val="20"/>
        </w:rPr>
        <w:t xml:space="preserve">inicial </w:t>
      </w:r>
      <w:r w:rsidR="00947376" w:rsidRPr="004E66B1">
        <w:rPr>
          <w:rFonts w:ascii="Arial" w:hAnsi="Arial" w:cs="Arial"/>
          <w:sz w:val="20"/>
          <w:szCs w:val="20"/>
        </w:rPr>
        <w:t xml:space="preserve">con el que se presentó </w:t>
      </w:r>
      <w:r w:rsidRPr="004E66B1">
        <w:rPr>
          <w:rFonts w:ascii="Arial" w:hAnsi="Arial" w:cs="Arial"/>
          <w:sz w:val="20"/>
          <w:szCs w:val="20"/>
        </w:rPr>
        <w:t xml:space="preserve">la nueva versión del manual del </w:t>
      </w:r>
      <w:r w:rsidR="00E07338" w:rsidRPr="004E66B1">
        <w:rPr>
          <w:rFonts w:ascii="Arial" w:hAnsi="Arial" w:cs="Arial"/>
          <w:sz w:val="20"/>
          <w:szCs w:val="20"/>
        </w:rPr>
        <w:t>investigador</w:t>
      </w:r>
      <w:r w:rsidR="00490281">
        <w:rPr>
          <w:rFonts w:ascii="Arial" w:hAnsi="Arial" w:cs="Arial"/>
          <w:sz w:val="20"/>
          <w:szCs w:val="20"/>
        </w:rPr>
        <w:t>:</w:t>
      </w:r>
    </w:p>
    <w:p w14:paraId="3F6D1B0F" w14:textId="77777777" w:rsidR="00490281" w:rsidRPr="007F75C3" w:rsidRDefault="00490281" w:rsidP="00490281">
      <w:pPr>
        <w:pStyle w:val="Prrafodelista"/>
        <w:ind w:left="568" w:right="476"/>
        <w:jc w:val="both"/>
        <w:rPr>
          <w:rFonts w:ascii="Arial" w:hAnsi="Arial" w:cs="Arial"/>
          <w:bCs/>
          <w:spacing w:val="-3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  <w:gridCol w:w="4161"/>
        <w:gridCol w:w="2203"/>
      </w:tblGrid>
      <w:tr w:rsidR="000A4890" w:rsidRPr="004E66B1" w14:paraId="3C3D1B51" w14:textId="77777777" w:rsidTr="00F4226D">
        <w:trPr>
          <w:trHeight w:val="557"/>
          <w:jc w:val="center"/>
        </w:trPr>
        <w:tc>
          <w:tcPr>
            <w:tcW w:w="3794" w:type="dxa"/>
            <w:vAlign w:val="center"/>
          </w:tcPr>
          <w:p w14:paraId="57B3F553" w14:textId="77777777" w:rsidR="000A4890" w:rsidRPr="004E66B1" w:rsidRDefault="000A4890" w:rsidP="00A07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Institución </w:t>
            </w:r>
          </w:p>
        </w:tc>
        <w:tc>
          <w:tcPr>
            <w:tcW w:w="4252" w:type="dxa"/>
            <w:vAlign w:val="center"/>
          </w:tcPr>
          <w:p w14:paraId="2DD75A0E" w14:textId="77777777" w:rsidR="000A4890" w:rsidRPr="004E66B1" w:rsidRDefault="000A4890" w:rsidP="00A07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Comité de Ética en Investigación</w:t>
            </w:r>
          </w:p>
        </w:tc>
        <w:tc>
          <w:tcPr>
            <w:tcW w:w="2252" w:type="dxa"/>
          </w:tcPr>
          <w:p w14:paraId="39A689F4" w14:textId="77777777" w:rsidR="000A4890" w:rsidRDefault="000A4890" w:rsidP="000A4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Carta de CEI</w:t>
            </w:r>
          </w:p>
          <w:p w14:paraId="45071854" w14:textId="77777777" w:rsidR="000A4890" w:rsidRPr="004E66B1" w:rsidRDefault="000A4890" w:rsidP="000A4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(sí o no)</w:t>
            </w:r>
          </w:p>
        </w:tc>
      </w:tr>
      <w:tr w:rsidR="000A4890" w:rsidRPr="004E66B1" w14:paraId="290C7BCA" w14:textId="77777777" w:rsidTr="00F4226D">
        <w:trPr>
          <w:trHeight w:val="262"/>
          <w:jc w:val="center"/>
        </w:trPr>
        <w:tc>
          <w:tcPr>
            <w:tcW w:w="3794" w:type="dxa"/>
          </w:tcPr>
          <w:p w14:paraId="0F4DD33D" w14:textId="77777777" w:rsidR="000A4890" w:rsidRPr="004E66B1" w:rsidRDefault="000A4890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729915499" w:edGrp="everyone" w:colFirst="0" w:colLast="0"/>
            <w:permStart w:id="1260672931" w:edGrp="everyone" w:colFirst="1" w:colLast="1"/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4252" w:type="dxa"/>
          </w:tcPr>
          <w:p w14:paraId="37AD7259" w14:textId="77777777" w:rsidR="000A4890" w:rsidRPr="004E66B1" w:rsidRDefault="000A4890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2252" w:type="dxa"/>
          </w:tcPr>
          <w:p w14:paraId="14089A19" w14:textId="77777777" w:rsidR="000A4890" w:rsidRPr="004E66B1" w:rsidRDefault="000A4890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4890" w:rsidRPr="004E66B1" w14:paraId="680CBCD5" w14:textId="77777777" w:rsidTr="00F4226D">
        <w:trPr>
          <w:trHeight w:val="277"/>
          <w:jc w:val="center"/>
        </w:trPr>
        <w:tc>
          <w:tcPr>
            <w:tcW w:w="3794" w:type="dxa"/>
          </w:tcPr>
          <w:p w14:paraId="5EF5AB87" w14:textId="77777777" w:rsidR="000A4890" w:rsidRPr="004E66B1" w:rsidRDefault="000A4890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799122603" w:edGrp="everyone" w:colFirst="0" w:colLast="0"/>
            <w:permStart w:id="1182017606" w:edGrp="everyone" w:colFirst="1" w:colLast="1"/>
            <w:permEnd w:id="1729915499"/>
            <w:permEnd w:id="1260672931"/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4252" w:type="dxa"/>
          </w:tcPr>
          <w:p w14:paraId="11C24E43" w14:textId="77777777" w:rsidR="000A4890" w:rsidRPr="004E66B1" w:rsidRDefault="000A4890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2252" w:type="dxa"/>
          </w:tcPr>
          <w:p w14:paraId="66410940" w14:textId="77777777" w:rsidR="000A4890" w:rsidRPr="004E66B1" w:rsidRDefault="000A4890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4890" w:rsidRPr="004E66B1" w14:paraId="7AE3EFD5" w14:textId="77777777" w:rsidTr="00F4226D">
        <w:trPr>
          <w:trHeight w:val="277"/>
          <w:jc w:val="center"/>
        </w:trPr>
        <w:tc>
          <w:tcPr>
            <w:tcW w:w="3794" w:type="dxa"/>
          </w:tcPr>
          <w:p w14:paraId="4BB51663" w14:textId="77777777" w:rsidR="000A4890" w:rsidRPr="004E66B1" w:rsidRDefault="000A4890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340477746" w:edGrp="everyone" w:colFirst="0" w:colLast="0"/>
            <w:permStart w:id="1137998117" w:edGrp="everyone" w:colFirst="1" w:colLast="1"/>
            <w:permEnd w:id="1799122603"/>
            <w:permEnd w:id="1182017606"/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4252" w:type="dxa"/>
          </w:tcPr>
          <w:p w14:paraId="7D28BA17" w14:textId="77777777" w:rsidR="000A4890" w:rsidRPr="004E66B1" w:rsidRDefault="000A4890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2252" w:type="dxa"/>
          </w:tcPr>
          <w:p w14:paraId="1E77F44D" w14:textId="77777777" w:rsidR="000A4890" w:rsidRPr="004E66B1" w:rsidRDefault="000A4890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340477746"/>
      <w:permEnd w:id="1137998117"/>
    </w:tbl>
    <w:p w14:paraId="1574B19F" w14:textId="77777777" w:rsidR="00483778" w:rsidRPr="00F4226D" w:rsidRDefault="00483778" w:rsidP="00F4226D">
      <w:pPr>
        <w:pStyle w:val="Prrafodelista"/>
        <w:ind w:left="0" w:right="476"/>
        <w:jc w:val="both"/>
        <w:rPr>
          <w:rFonts w:ascii="Arial" w:hAnsi="Arial" w:cs="Arial"/>
          <w:bCs/>
          <w:spacing w:val="-3"/>
          <w:sz w:val="20"/>
          <w:szCs w:val="20"/>
        </w:rPr>
      </w:pPr>
    </w:p>
    <w:p w14:paraId="38CEE253" w14:textId="77777777" w:rsidR="00483778" w:rsidRPr="004E66B1" w:rsidRDefault="00483778" w:rsidP="00483778">
      <w:pPr>
        <w:pStyle w:val="Prrafodelista"/>
        <w:ind w:right="476"/>
        <w:jc w:val="both"/>
        <w:rPr>
          <w:rFonts w:ascii="Arial" w:hAnsi="Arial" w:cs="Arial"/>
          <w:bCs/>
          <w:spacing w:val="-3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0"/>
        <w:gridCol w:w="1614"/>
        <w:gridCol w:w="1369"/>
      </w:tblGrid>
      <w:tr w:rsidR="00483778" w:rsidRPr="004E66B1" w14:paraId="3E58EEFD" w14:textId="77777777" w:rsidTr="00A07F18">
        <w:trPr>
          <w:cantSplit/>
          <w:trHeight w:val="513"/>
          <w:jc w:val="center"/>
        </w:trPr>
        <w:tc>
          <w:tcPr>
            <w:tcW w:w="2680" w:type="dxa"/>
            <w:vMerge w:val="restart"/>
            <w:vAlign w:val="center"/>
          </w:tcPr>
          <w:p w14:paraId="73CD6184" w14:textId="77777777" w:rsidR="00483778" w:rsidRPr="004E66B1" w:rsidRDefault="00483778" w:rsidP="00F4226D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Comité de Ética en Investigación</w:t>
            </w:r>
          </w:p>
        </w:tc>
        <w:tc>
          <w:tcPr>
            <w:tcW w:w="2983" w:type="dxa"/>
            <w:gridSpan w:val="2"/>
            <w:vAlign w:val="center"/>
          </w:tcPr>
          <w:p w14:paraId="2922FD37" w14:textId="77777777" w:rsidR="00483778" w:rsidRPr="004E66B1" w:rsidRDefault="00483778" w:rsidP="00F4226D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Modificación del balance Riesgo/Beneficio</w:t>
            </w:r>
          </w:p>
        </w:tc>
      </w:tr>
      <w:tr w:rsidR="00483778" w:rsidRPr="004E66B1" w14:paraId="600D1E31" w14:textId="77777777" w:rsidTr="00A07F18">
        <w:trPr>
          <w:cantSplit/>
          <w:trHeight w:val="149"/>
          <w:jc w:val="center"/>
        </w:trPr>
        <w:tc>
          <w:tcPr>
            <w:tcW w:w="2680" w:type="dxa"/>
            <w:vMerge/>
            <w:vAlign w:val="center"/>
          </w:tcPr>
          <w:p w14:paraId="74D528BD" w14:textId="77777777" w:rsidR="00483778" w:rsidRPr="004E66B1" w:rsidRDefault="00483778" w:rsidP="00A07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14:paraId="3088C9C8" w14:textId="77777777" w:rsidR="00483778" w:rsidRPr="004E66B1" w:rsidRDefault="00483778" w:rsidP="00A07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369" w:type="dxa"/>
            <w:vAlign w:val="center"/>
          </w:tcPr>
          <w:p w14:paraId="0AB1BF86" w14:textId="77777777" w:rsidR="00483778" w:rsidRPr="004E66B1" w:rsidRDefault="00483778" w:rsidP="00A07F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6B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778" w:rsidRPr="004E66B1" w14:paraId="15C01798" w14:textId="77777777" w:rsidTr="00A07F18">
        <w:trPr>
          <w:trHeight w:val="249"/>
          <w:jc w:val="center"/>
        </w:trPr>
        <w:tc>
          <w:tcPr>
            <w:tcW w:w="2680" w:type="dxa"/>
          </w:tcPr>
          <w:p w14:paraId="724C2593" w14:textId="77777777" w:rsidR="00483778" w:rsidRPr="004E66B1" w:rsidRDefault="00483778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72049363" w:edGrp="everyone" w:colFirst="0" w:colLast="0"/>
            <w:permStart w:id="178283119" w:edGrp="everyone" w:colFirst="1" w:colLast="1"/>
            <w:permStart w:id="1911770590" w:edGrp="everyone" w:colFirst="2" w:colLast="2"/>
          </w:p>
        </w:tc>
        <w:tc>
          <w:tcPr>
            <w:tcW w:w="1614" w:type="dxa"/>
          </w:tcPr>
          <w:p w14:paraId="6E4A6831" w14:textId="77777777" w:rsidR="00483778" w:rsidRPr="004E66B1" w:rsidRDefault="00483778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14:paraId="378C204E" w14:textId="77777777" w:rsidR="00483778" w:rsidRPr="004E66B1" w:rsidRDefault="00483778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3778" w:rsidRPr="004E66B1" w14:paraId="5B7E34EC" w14:textId="77777777" w:rsidTr="00A07F18">
        <w:trPr>
          <w:trHeight w:val="264"/>
          <w:jc w:val="center"/>
        </w:trPr>
        <w:tc>
          <w:tcPr>
            <w:tcW w:w="2680" w:type="dxa"/>
          </w:tcPr>
          <w:p w14:paraId="0555F219" w14:textId="77777777" w:rsidR="00483778" w:rsidRPr="004E66B1" w:rsidRDefault="00483778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559709899" w:edGrp="everyone" w:colFirst="0" w:colLast="0"/>
            <w:permStart w:id="886517887" w:edGrp="everyone" w:colFirst="1" w:colLast="1"/>
            <w:permStart w:id="473125760" w:edGrp="everyone" w:colFirst="2" w:colLast="2"/>
            <w:permEnd w:id="72049363"/>
            <w:permEnd w:id="178283119"/>
            <w:permEnd w:id="1911770590"/>
          </w:p>
        </w:tc>
        <w:tc>
          <w:tcPr>
            <w:tcW w:w="1614" w:type="dxa"/>
          </w:tcPr>
          <w:p w14:paraId="4D354E52" w14:textId="77777777" w:rsidR="00483778" w:rsidRPr="004E66B1" w:rsidRDefault="00483778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14:paraId="110A8432" w14:textId="77777777" w:rsidR="00483778" w:rsidRPr="004E66B1" w:rsidRDefault="00483778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3778" w:rsidRPr="004E66B1" w14:paraId="4221A4DD" w14:textId="77777777" w:rsidTr="00A07F18">
        <w:trPr>
          <w:trHeight w:val="264"/>
          <w:jc w:val="center"/>
        </w:trPr>
        <w:tc>
          <w:tcPr>
            <w:tcW w:w="2680" w:type="dxa"/>
          </w:tcPr>
          <w:p w14:paraId="13C13BDF" w14:textId="77777777" w:rsidR="00483778" w:rsidRPr="004E66B1" w:rsidRDefault="00483778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228867202" w:edGrp="everyone" w:colFirst="0" w:colLast="0"/>
            <w:permStart w:id="1059141476" w:edGrp="everyone" w:colFirst="1" w:colLast="1"/>
            <w:permStart w:id="1631133953" w:edGrp="everyone" w:colFirst="2" w:colLast="2"/>
            <w:permEnd w:id="1559709899"/>
            <w:permEnd w:id="886517887"/>
            <w:permEnd w:id="473125760"/>
          </w:p>
        </w:tc>
        <w:tc>
          <w:tcPr>
            <w:tcW w:w="1614" w:type="dxa"/>
          </w:tcPr>
          <w:p w14:paraId="77229055" w14:textId="77777777" w:rsidR="00483778" w:rsidRPr="004E66B1" w:rsidRDefault="00483778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14:paraId="0408012C" w14:textId="77777777" w:rsidR="00483778" w:rsidRPr="004E66B1" w:rsidRDefault="00483778" w:rsidP="00A07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228867202"/>
      <w:permEnd w:id="1059141476"/>
      <w:permEnd w:id="1631133953"/>
    </w:tbl>
    <w:p w14:paraId="1FBE8EC0" w14:textId="77777777" w:rsidR="00483778" w:rsidRPr="004E66B1" w:rsidRDefault="00483778" w:rsidP="00F4226D">
      <w:pPr>
        <w:pStyle w:val="Prrafodelista"/>
        <w:ind w:right="476"/>
        <w:jc w:val="both"/>
        <w:rPr>
          <w:rFonts w:ascii="Arial" w:hAnsi="Arial" w:cs="Arial"/>
          <w:bCs/>
          <w:spacing w:val="-3"/>
          <w:sz w:val="20"/>
          <w:szCs w:val="20"/>
        </w:rPr>
      </w:pPr>
    </w:p>
    <w:p w14:paraId="6C7714C5" w14:textId="77777777" w:rsidR="000F6550" w:rsidRPr="00490281" w:rsidRDefault="00281AC3" w:rsidP="00F4226D">
      <w:pPr>
        <w:pStyle w:val="Prrafodelista"/>
        <w:ind w:left="0" w:right="476"/>
        <w:jc w:val="center"/>
        <w:rPr>
          <w:rFonts w:ascii="Arial" w:hAnsi="Arial" w:cs="Arial"/>
          <w:b/>
          <w:bCs/>
          <w:sz w:val="20"/>
          <w:szCs w:val="20"/>
        </w:rPr>
      </w:pPr>
      <w:bookmarkStart w:id="7" w:name="_Hlk158041407"/>
      <w:r w:rsidRPr="00490281">
        <w:rPr>
          <w:rFonts w:ascii="Arial" w:hAnsi="Arial" w:cs="Arial"/>
          <w:b/>
          <w:bCs/>
          <w:sz w:val="20"/>
          <w:szCs w:val="20"/>
        </w:rPr>
        <w:t>DATOS DEL RESPONSABLE DEL TRÁMITE</w:t>
      </w:r>
    </w:p>
    <w:bookmarkEnd w:id="7"/>
    <w:p w14:paraId="2F64AC2C" w14:textId="77777777" w:rsidR="000F6550" w:rsidRPr="004E66B1" w:rsidRDefault="000F6550" w:rsidP="000F6550">
      <w:pPr>
        <w:pStyle w:val="Prrafodelista"/>
        <w:ind w:left="0" w:right="476"/>
        <w:jc w:val="both"/>
        <w:rPr>
          <w:rFonts w:ascii="Arial" w:hAnsi="Arial" w:cs="Arial"/>
          <w:bCs/>
          <w:color w:val="808080"/>
          <w:sz w:val="20"/>
          <w:szCs w:val="20"/>
        </w:rPr>
      </w:pPr>
    </w:p>
    <w:p w14:paraId="442DEF52" w14:textId="77777777" w:rsidR="00143F04" w:rsidRPr="004E66B1" w:rsidRDefault="00E07338" w:rsidP="00F4226D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1. </w:t>
      </w:r>
      <w:r w:rsidR="00143F04" w:rsidRPr="004E66B1">
        <w:rPr>
          <w:rFonts w:ascii="Arial" w:hAnsi="Arial" w:cs="Arial"/>
          <w:sz w:val="20"/>
          <w:szCs w:val="20"/>
        </w:rPr>
        <w:t xml:space="preserve">Nombre de la persona de contacto:  </w:t>
      </w:r>
      <w:permStart w:id="812319291" w:edGrp="everyone"/>
      <w:r w:rsidR="00143F04" w:rsidRPr="004E66B1">
        <w:rPr>
          <w:rFonts w:ascii="Arial" w:hAnsi="Arial" w:cs="Arial"/>
          <w:sz w:val="20"/>
          <w:szCs w:val="20"/>
        </w:rPr>
        <w:t>____________________________________________</w:t>
      </w:r>
      <w:permEnd w:id="812319291"/>
    </w:p>
    <w:p w14:paraId="314306BD" w14:textId="77777777" w:rsidR="00143F04" w:rsidRPr="004E66B1" w:rsidRDefault="00143F04" w:rsidP="00143F04">
      <w:pPr>
        <w:pStyle w:val="Prrafodelista"/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7366545A" w14:textId="77777777" w:rsidR="00143F04" w:rsidRPr="004E66B1" w:rsidRDefault="00E07338" w:rsidP="00706718">
      <w:pPr>
        <w:pStyle w:val="Prrafodelista"/>
        <w:ind w:left="568" w:right="476" w:hanging="568"/>
        <w:jc w:val="both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2. </w:t>
      </w:r>
      <w:r w:rsidR="00143F04" w:rsidRPr="004E66B1">
        <w:rPr>
          <w:rFonts w:ascii="Arial" w:hAnsi="Arial" w:cs="Arial"/>
          <w:sz w:val="20"/>
          <w:szCs w:val="20"/>
        </w:rPr>
        <w:t xml:space="preserve">Cargo que desempeña en la entidad: </w:t>
      </w:r>
      <w:permStart w:id="1257650431" w:edGrp="everyone"/>
      <w:r w:rsidR="00143F04" w:rsidRPr="004E66B1">
        <w:rPr>
          <w:rFonts w:ascii="Arial" w:hAnsi="Arial" w:cs="Arial"/>
          <w:sz w:val="20"/>
          <w:szCs w:val="20"/>
        </w:rPr>
        <w:t>__________________________________________</w:t>
      </w:r>
      <w:permEnd w:id="1257650431"/>
      <w:r w:rsidR="00143F04" w:rsidRPr="004E66B1">
        <w:rPr>
          <w:rFonts w:ascii="Arial" w:hAnsi="Arial" w:cs="Arial"/>
          <w:sz w:val="20"/>
          <w:szCs w:val="20"/>
        </w:rPr>
        <w:t xml:space="preserve"> </w:t>
      </w:r>
    </w:p>
    <w:p w14:paraId="37BEFCC7" w14:textId="77777777" w:rsidR="00143F04" w:rsidRPr="004E66B1" w:rsidRDefault="00143F04" w:rsidP="00143F04">
      <w:pPr>
        <w:pStyle w:val="Prrafodelista"/>
        <w:rPr>
          <w:rFonts w:ascii="Arial" w:hAnsi="Arial" w:cs="Arial"/>
          <w:sz w:val="20"/>
          <w:szCs w:val="20"/>
        </w:rPr>
      </w:pPr>
    </w:p>
    <w:p w14:paraId="34F43057" w14:textId="77777777" w:rsidR="00143F04" w:rsidRPr="004E66B1" w:rsidRDefault="00143F04">
      <w:pPr>
        <w:pStyle w:val="Prrafodelista"/>
        <w:numPr>
          <w:ilvl w:val="0"/>
          <w:numId w:val="5"/>
        </w:numPr>
        <w:ind w:left="284" w:right="476" w:hanging="284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Entidad: </w:t>
      </w:r>
      <w:permStart w:id="2061766776" w:edGrp="everyone"/>
      <w:r w:rsidRPr="004E66B1">
        <w:rPr>
          <w:rFonts w:ascii="Arial" w:hAnsi="Arial" w:cs="Arial"/>
          <w:sz w:val="20"/>
          <w:szCs w:val="20"/>
        </w:rPr>
        <w:t>_________________________________________________________________</w:t>
      </w:r>
      <w:permEnd w:id="2061766776"/>
    </w:p>
    <w:p w14:paraId="16EF4F7A" w14:textId="77777777" w:rsidR="00143F04" w:rsidRPr="004E66B1" w:rsidRDefault="00143F04" w:rsidP="00143F04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75C8B4F0" w14:textId="77777777" w:rsidR="00143F04" w:rsidRPr="004E66B1" w:rsidRDefault="00706718" w:rsidP="00706718">
      <w:pPr>
        <w:pStyle w:val="Prrafodelista"/>
        <w:ind w:left="568" w:right="476" w:hanging="5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143F04" w:rsidRPr="004E66B1">
        <w:rPr>
          <w:rFonts w:ascii="Arial" w:hAnsi="Arial" w:cs="Arial"/>
          <w:sz w:val="20"/>
          <w:szCs w:val="20"/>
        </w:rPr>
        <w:t xml:space="preserve">Firma del solicitante </w:t>
      </w:r>
      <w:permStart w:id="596333934" w:edGrp="everyone"/>
      <w:r w:rsidR="00143F04" w:rsidRPr="004E66B1">
        <w:rPr>
          <w:rFonts w:ascii="Arial" w:hAnsi="Arial" w:cs="Arial"/>
          <w:sz w:val="20"/>
          <w:szCs w:val="20"/>
        </w:rPr>
        <w:t>_______________________________________</w:t>
      </w:r>
      <w:permEnd w:id="596333934"/>
    </w:p>
    <w:p w14:paraId="2FD24F2E" w14:textId="77777777" w:rsidR="00143F04" w:rsidRPr="004E66B1" w:rsidRDefault="00143F04" w:rsidP="00143F04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32345215" w14:textId="77777777" w:rsidR="00143F04" w:rsidRPr="004E66B1" w:rsidRDefault="00143F04">
      <w:pPr>
        <w:pStyle w:val="Prrafodelista"/>
        <w:numPr>
          <w:ilvl w:val="0"/>
          <w:numId w:val="6"/>
        </w:numPr>
        <w:ind w:left="284" w:right="476" w:hanging="284"/>
        <w:jc w:val="both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Dirección / Ciudad: </w:t>
      </w:r>
      <w:permStart w:id="1330918848" w:edGrp="everyone"/>
      <w:r w:rsidRPr="004E66B1">
        <w:rPr>
          <w:rFonts w:ascii="Arial" w:hAnsi="Arial" w:cs="Arial"/>
          <w:sz w:val="20"/>
          <w:szCs w:val="20"/>
        </w:rPr>
        <w:t>______________________________________________________</w:t>
      </w:r>
      <w:permEnd w:id="1330918848"/>
    </w:p>
    <w:p w14:paraId="1C3DB637" w14:textId="77777777" w:rsidR="00143F04" w:rsidRPr="004E66B1" w:rsidRDefault="00143F04" w:rsidP="00143F04">
      <w:pPr>
        <w:pStyle w:val="Prrafodelista"/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06841382" w14:textId="77777777" w:rsidR="00143F04" w:rsidRPr="004E66B1" w:rsidRDefault="00143F04">
      <w:pPr>
        <w:pStyle w:val="Prrafodelista"/>
        <w:numPr>
          <w:ilvl w:val="0"/>
          <w:numId w:val="6"/>
        </w:numPr>
        <w:ind w:left="284" w:right="476" w:hanging="284"/>
        <w:jc w:val="both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Teléfono: </w:t>
      </w:r>
      <w:permStart w:id="1853036788" w:edGrp="everyone"/>
      <w:r w:rsidRPr="004E66B1">
        <w:rPr>
          <w:rFonts w:ascii="Arial" w:hAnsi="Arial" w:cs="Arial"/>
          <w:sz w:val="20"/>
          <w:szCs w:val="20"/>
        </w:rPr>
        <w:t>__________________________</w:t>
      </w:r>
      <w:permEnd w:id="1853036788"/>
    </w:p>
    <w:p w14:paraId="13ED0632" w14:textId="77777777" w:rsidR="00143F04" w:rsidRPr="004E66B1" w:rsidRDefault="00143F04" w:rsidP="00143F04">
      <w:pPr>
        <w:pStyle w:val="Textoindependiente2"/>
        <w:ind w:left="644" w:right="476"/>
        <w:jc w:val="left"/>
        <w:rPr>
          <w:rFonts w:ascii="Arial" w:hAnsi="Arial" w:cs="Arial"/>
          <w:b w:val="0"/>
          <w:sz w:val="20"/>
          <w:szCs w:val="20"/>
        </w:rPr>
      </w:pPr>
    </w:p>
    <w:p w14:paraId="071366D6" w14:textId="77777777" w:rsidR="00143F04" w:rsidRPr="004E66B1" w:rsidRDefault="00143F04">
      <w:pPr>
        <w:pStyle w:val="Textoindependiente2"/>
        <w:numPr>
          <w:ilvl w:val="0"/>
          <w:numId w:val="6"/>
        </w:numPr>
        <w:ind w:left="284" w:right="476" w:hanging="284"/>
        <w:jc w:val="left"/>
        <w:rPr>
          <w:rFonts w:ascii="Arial" w:hAnsi="Arial" w:cs="Arial"/>
          <w:b w:val="0"/>
          <w:sz w:val="20"/>
          <w:szCs w:val="20"/>
        </w:rPr>
      </w:pPr>
      <w:r w:rsidRPr="004E66B1">
        <w:rPr>
          <w:rFonts w:ascii="Arial" w:hAnsi="Arial" w:cs="Arial"/>
          <w:b w:val="0"/>
          <w:sz w:val="20"/>
          <w:szCs w:val="20"/>
        </w:rPr>
        <w:t xml:space="preserve">Correo electrónico: </w:t>
      </w:r>
      <w:permStart w:id="15757445" w:edGrp="everyone"/>
      <w:r w:rsidRPr="004E66B1">
        <w:rPr>
          <w:rFonts w:ascii="Arial" w:hAnsi="Arial" w:cs="Arial"/>
          <w:b w:val="0"/>
          <w:sz w:val="20"/>
          <w:szCs w:val="20"/>
        </w:rPr>
        <w:t>_______________________________________</w:t>
      </w:r>
      <w:permEnd w:id="15757445"/>
    </w:p>
    <w:p w14:paraId="0E5CDBD7" w14:textId="77777777" w:rsidR="00143F04" w:rsidRPr="004E66B1" w:rsidRDefault="00143F04" w:rsidP="00143F04">
      <w:pPr>
        <w:pStyle w:val="Textoindependiente2"/>
        <w:ind w:left="644" w:right="476"/>
        <w:jc w:val="left"/>
        <w:rPr>
          <w:rFonts w:ascii="Arial" w:hAnsi="Arial" w:cs="Arial"/>
          <w:b w:val="0"/>
          <w:sz w:val="20"/>
          <w:szCs w:val="20"/>
        </w:rPr>
      </w:pPr>
    </w:p>
    <w:p w14:paraId="1B6A6E25" w14:textId="77777777" w:rsidR="00A0047D" w:rsidRPr="004E66B1" w:rsidRDefault="00A0047D" w:rsidP="004952A0">
      <w:pPr>
        <w:pStyle w:val="Prrafodelista"/>
        <w:ind w:left="0" w:right="476"/>
        <w:rPr>
          <w:rFonts w:ascii="Arial" w:hAnsi="Arial" w:cs="Arial"/>
          <w:b/>
          <w:color w:val="808080"/>
          <w:sz w:val="20"/>
          <w:szCs w:val="20"/>
        </w:rPr>
      </w:pPr>
    </w:p>
    <w:p w14:paraId="5D104D44" w14:textId="77777777" w:rsidR="009B4D8C" w:rsidRPr="004E66B1" w:rsidRDefault="00CC0E11" w:rsidP="005F688C">
      <w:pPr>
        <w:pStyle w:val="Textoindependiente2"/>
        <w:ind w:left="708" w:right="476"/>
        <w:rPr>
          <w:rFonts w:ascii="Arial" w:hAnsi="Arial" w:cs="Arial"/>
          <w:sz w:val="20"/>
          <w:szCs w:val="20"/>
        </w:rPr>
      </w:pPr>
      <w:r w:rsidRPr="004E66B1">
        <w:rPr>
          <w:rFonts w:ascii="Arial" w:hAnsi="Arial" w:cs="Arial"/>
          <w:sz w:val="20"/>
          <w:szCs w:val="20"/>
        </w:rPr>
        <w:t xml:space="preserve">TODA </w:t>
      </w:r>
      <w:smartTag w:uri="urn:schemas-microsoft-com:office:smarttags" w:element="PersonName">
        <w:smartTagPr>
          <w:attr w:name="ProductID" w:val="LA INFORMACIￓN SUMINISTRADA"/>
        </w:smartTagPr>
        <w:r w:rsidRPr="004E66B1">
          <w:rPr>
            <w:rFonts w:ascii="Arial" w:hAnsi="Arial" w:cs="Arial"/>
            <w:sz w:val="20"/>
            <w:szCs w:val="20"/>
          </w:rPr>
          <w:t>LA INFORMACIÓN SUMINISTRADA</w:t>
        </w:r>
      </w:smartTag>
      <w:r w:rsidRPr="004E66B1">
        <w:rPr>
          <w:rFonts w:ascii="Arial" w:hAnsi="Arial" w:cs="Arial"/>
          <w:sz w:val="20"/>
          <w:szCs w:val="20"/>
        </w:rPr>
        <w:t xml:space="preserve"> SERÁ SUJETA A VERIFICACIÓN POR PARTE DEL INVIMA</w:t>
      </w:r>
    </w:p>
    <w:sectPr w:rsidR="009B4D8C" w:rsidRPr="004E66B1" w:rsidSect="004762C7">
      <w:headerReference w:type="default" r:id="rId11"/>
      <w:footerReference w:type="even" r:id="rId12"/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6AABD" w14:textId="77777777" w:rsidR="00D805E4" w:rsidRDefault="00D805E4">
      <w:r>
        <w:separator/>
      </w:r>
    </w:p>
  </w:endnote>
  <w:endnote w:type="continuationSeparator" w:id="0">
    <w:p w14:paraId="17C981BE" w14:textId="77777777" w:rsidR="00D805E4" w:rsidRDefault="00D8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CCB2" w14:textId="77777777" w:rsidR="004A5621" w:rsidRDefault="004A562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84B9AB5" w14:textId="77777777" w:rsidR="004A5621" w:rsidRDefault="004A562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C1C22" w14:textId="77777777" w:rsidR="00D805E4" w:rsidRDefault="00D805E4">
      <w:r>
        <w:separator/>
      </w:r>
    </w:p>
  </w:footnote>
  <w:footnote w:type="continuationSeparator" w:id="0">
    <w:p w14:paraId="4BB2D98F" w14:textId="77777777" w:rsidR="00D805E4" w:rsidRDefault="00D80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2013"/>
      <w:gridCol w:w="2883"/>
      <w:gridCol w:w="1041"/>
      <w:gridCol w:w="2558"/>
      <w:gridCol w:w="1577"/>
    </w:tblGrid>
    <w:tr w:rsidR="00B3318B" w:rsidRPr="001724A6" w14:paraId="6B4A7CEB" w14:textId="77777777" w:rsidTr="00B3318B">
      <w:trPr>
        <w:cantSplit/>
        <w:trHeight w:val="330"/>
        <w:jc w:val="center"/>
      </w:trPr>
      <w:tc>
        <w:tcPr>
          <w:tcW w:w="999" w:type="pct"/>
          <w:vMerge w:val="restart"/>
          <w:vAlign w:val="center"/>
        </w:tcPr>
        <w:p w14:paraId="2F0CF34A" w14:textId="2369ECEF" w:rsidR="00B3318B" w:rsidRPr="001724A6" w:rsidRDefault="00E964C6" w:rsidP="009D48E2">
          <w:pPr>
            <w:pStyle w:val="Encabezado"/>
            <w:jc w:val="center"/>
            <w:rPr>
              <w:rFonts w:cs="Arial"/>
              <w:szCs w:val="20"/>
            </w:rPr>
          </w:pPr>
          <w:r>
            <w:rPr>
              <w:rFonts w:cs="Arial"/>
              <w:noProof/>
              <w:szCs w:val="20"/>
              <w:lang w:eastAsia="es-CO"/>
            </w:rPr>
            <w:drawing>
              <wp:inline distT="0" distB="0" distL="0" distR="0" wp14:anchorId="0789343A" wp14:editId="09A89507">
                <wp:extent cx="1095375" cy="542925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1" w:type="pct"/>
          <w:gridSpan w:val="4"/>
          <w:vAlign w:val="center"/>
        </w:tcPr>
        <w:p w14:paraId="4CBC3502" w14:textId="79056295" w:rsidR="00B3318B" w:rsidRPr="00FC0A4F" w:rsidRDefault="00B3318B" w:rsidP="009D48E2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B3318B">
            <w:rPr>
              <w:rFonts w:ascii="Arial" w:hAnsi="Arial" w:cs="Arial"/>
              <w:sz w:val="16"/>
              <w:szCs w:val="16"/>
            </w:rPr>
            <w:t>GESTIÓN DE AUTORIZACIONES DE COMERCIALIZACIÓN</w:t>
          </w:r>
        </w:p>
      </w:tc>
    </w:tr>
    <w:tr w:rsidR="009D48E2" w:rsidRPr="001724A6" w14:paraId="6405B317" w14:textId="77777777" w:rsidTr="004A7E73">
      <w:trPr>
        <w:cantSplit/>
        <w:trHeight w:val="385"/>
        <w:jc w:val="center"/>
      </w:trPr>
      <w:tc>
        <w:tcPr>
          <w:tcW w:w="999" w:type="pct"/>
          <w:vMerge/>
          <w:vAlign w:val="center"/>
        </w:tcPr>
        <w:p w14:paraId="23A7327E" w14:textId="77777777" w:rsidR="009D48E2" w:rsidRPr="001724A6" w:rsidRDefault="009D48E2" w:rsidP="009D48E2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001" w:type="pct"/>
          <w:gridSpan w:val="4"/>
          <w:vAlign w:val="center"/>
        </w:tcPr>
        <w:p w14:paraId="6048CDA2" w14:textId="1B237CC6" w:rsidR="009D48E2" w:rsidRPr="00690579" w:rsidRDefault="009D48E2" w:rsidP="00E15045">
          <w:pPr>
            <w:jc w:val="center"/>
            <w:rPr>
              <w:rFonts w:cs="Arial"/>
              <w:szCs w:val="20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PRESENTACIÓN </w:t>
          </w:r>
          <w:r w:rsidR="003B4A1B">
            <w:rPr>
              <w:rFonts w:ascii="Arial" w:hAnsi="Arial" w:cs="Arial"/>
              <w:b/>
              <w:sz w:val="22"/>
              <w:szCs w:val="22"/>
            </w:rPr>
            <w:t xml:space="preserve">DE </w:t>
          </w:r>
          <w:r>
            <w:rPr>
              <w:rFonts w:ascii="Arial" w:hAnsi="Arial" w:cs="Arial"/>
              <w:b/>
              <w:sz w:val="22"/>
              <w:szCs w:val="22"/>
            </w:rPr>
            <w:t>MODIFICACIONES AL</w:t>
          </w:r>
          <w:r w:rsidRPr="001C0A6A">
            <w:rPr>
              <w:rFonts w:ascii="Arial" w:hAnsi="Arial" w:cs="Arial"/>
              <w:b/>
              <w:sz w:val="22"/>
              <w:szCs w:val="22"/>
            </w:rPr>
            <w:t xml:space="preserve"> MANUAL DEL INVESTIGADOR </w:t>
          </w:r>
        </w:p>
      </w:tc>
    </w:tr>
    <w:tr w:rsidR="009D48E2" w:rsidRPr="001724A6" w14:paraId="5EAE5A81" w14:textId="77777777" w:rsidTr="004A7E73">
      <w:trPr>
        <w:cantSplit/>
        <w:trHeight w:val="345"/>
        <w:jc w:val="center"/>
      </w:trPr>
      <w:tc>
        <w:tcPr>
          <w:tcW w:w="999" w:type="pct"/>
          <w:vMerge/>
          <w:vAlign w:val="center"/>
        </w:tcPr>
        <w:p w14:paraId="49B46122" w14:textId="77777777" w:rsidR="009D48E2" w:rsidRPr="001724A6" w:rsidRDefault="009D48E2" w:rsidP="009D48E2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431" w:type="pct"/>
          <w:vAlign w:val="center"/>
        </w:tcPr>
        <w:p w14:paraId="27FF1EC8" w14:textId="133035F3" w:rsidR="009D48E2" w:rsidRPr="00106CA7" w:rsidRDefault="009D48E2" w:rsidP="00143F04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Código: </w:t>
          </w:r>
          <w:r w:rsidR="00C6240C" w:rsidRPr="00C6240C">
            <w:rPr>
              <w:rFonts w:cs="Arial"/>
              <w:sz w:val="16"/>
              <w:szCs w:val="16"/>
              <w:lang w:val="es-ES" w:eastAsia="es-ES"/>
            </w:rPr>
            <w:t>ACO</w:t>
          </w:r>
          <w:r w:rsidR="00A66699">
            <w:rPr>
              <w:rFonts w:cs="Arial"/>
              <w:sz w:val="16"/>
              <w:szCs w:val="16"/>
              <w:lang w:val="es-ES" w:eastAsia="es-ES"/>
            </w:rPr>
            <w:t>M</w:t>
          </w:r>
          <w:r w:rsidR="00C6240C" w:rsidRPr="00C6240C">
            <w:rPr>
              <w:rFonts w:cs="Arial"/>
              <w:sz w:val="16"/>
              <w:szCs w:val="16"/>
              <w:lang w:val="es-ES" w:eastAsia="es-ES"/>
            </w:rPr>
            <w:t>-FOR80</w:t>
          </w:r>
        </w:p>
      </w:tc>
      <w:tc>
        <w:tcPr>
          <w:tcW w:w="517" w:type="pct"/>
          <w:vAlign w:val="center"/>
        </w:tcPr>
        <w:p w14:paraId="014CB8CD" w14:textId="00AABD50" w:rsidR="009D48E2" w:rsidRPr="00106CA7" w:rsidRDefault="009D48E2" w:rsidP="009D48E2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Versión: </w:t>
          </w:r>
          <w:r w:rsidR="00C6240C">
            <w:rPr>
              <w:rFonts w:cs="Arial"/>
              <w:sz w:val="16"/>
              <w:szCs w:val="16"/>
              <w:lang w:val="es-ES" w:eastAsia="es-ES"/>
            </w:rPr>
            <w:t>1</w:t>
          </w:r>
        </w:p>
      </w:tc>
      <w:tc>
        <w:tcPr>
          <w:tcW w:w="1270" w:type="pct"/>
          <w:vAlign w:val="center"/>
        </w:tcPr>
        <w:p w14:paraId="775A314A" w14:textId="765287E8" w:rsidR="009D48E2" w:rsidRPr="00106CA7" w:rsidRDefault="009D48E2" w:rsidP="00FC0A4F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Fecha de Emisión: </w:t>
          </w:r>
          <w:r w:rsidR="00C33FA2">
            <w:rPr>
              <w:rFonts w:cs="Arial"/>
              <w:sz w:val="16"/>
              <w:szCs w:val="16"/>
              <w:lang w:val="es-ES" w:eastAsia="es-ES"/>
            </w:rPr>
            <w:t>202</w:t>
          </w:r>
          <w:r w:rsidR="00C6240C">
            <w:rPr>
              <w:rFonts w:cs="Arial"/>
              <w:sz w:val="16"/>
              <w:szCs w:val="16"/>
              <w:lang w:val="es-ES" w:eastAsia="es-ES"/>
            </w:rPr>
            <w:t>6</w:t>
          </w:r>
          <w:r w:rsidR="00C33FA2">
            <w:rPr>
              <w:rFonts w:cs="Arial"/>
              <w:sz w:val="16"/>
              <w:szCs w:val="16"/>
              <w:lang w:val="es-ES" w:eastAsia="es-ES"/>
            </w:rPr>
            <w:t>-0</w:t>
          </w:r>
          <w:r w:rsidR="00C6240C">
            <w:rPr>
              <w:rFonts w:cs="Arial"/>
              <w:sz w:val="16"/>
              <w:szCs w:val="16"/>
              <w:lang w:val="es-ES" w:eastAsia="es-ES"/>
            </w:rPr>
            <w:t>6</w:t>
          </w:r>
          <w:r w:rsidR="00C33FA2">
            <w:rPr>
              <w:rFonts w:cs="Arial"/>
              <w:sz w:val="16"/>
              <w:szCs w:val="16"/>
              <w:lang w:val="es-ES" w:eastAsia="es-ES"/>
            </w:rPr>
            <w:t>-</w:t>
          </w:r>
          <w:r w:rsidR="00C6240C">
            <w:rPr>
              <w:rFonts w:cs="Arial"/>
              <w:sz w:val="16"/>
              <w:szCs w:val="16"/>
              <w:lang w:val="es-ES" w:eastAsia="es-ES"/>
            </w:rPr>
            <w:t>01</w:t>
          </w:r>
        </w:p>
      </w:tc>
      <w:tc>
        <w:tcPr>
          <w:tcW w:w="783" w:type="pct"/>
          <w:vAlign w:val="center"/>
        </w:tcPr>
        <w:p w14:paraId="5A21D327" w14:textId="77777777" w:rsidR="009D48E2" w:rsidRPr="00106CA7" w:rsidRDefault="009D48E2" w:rsidP="009D48E2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FB27D0">
            <w:rPr>
              <w:rFonts w:cs="Arial"/>
              <w:noProof/>
              <w:sz w:val="16"/>
              <w:szCs w:val="16"/>
              <w:lang w:val="es-ES" w:eastAsia="es-ES"/>
            </w:rPr>
            <w:t>2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FB27D0">
            <w:rPr>
              <w:rFonts w:cs="Arial"/>
              <w:noProof/>
              <w:sz w:val="16"/>
              <w:szCs w:val="16"/>
              <w:lang w:val="es-ES" w:eastAsia="es-ES"/>
            </w:rPr>
            <w:t>4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61D2F0CF" w14:textId="77777777" w:rsidR="009D48E2" w:rsidRDefault="009D48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4EF8"/>
    <w:multiLevelType w:val="hybridMultilevel"/>
    <w:tmpl w:val="9CC0EBB0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D06632"/>
    <w:multiLevelType w:val="hybridMultilevel"/>
    <w:tmpl w:val="B2A60D76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1D3CDB"/>
    <w:multiLevelType w:val="hybridMultilevel"/>
    <w:tmpl w:val="C05C0B0C"/>
    <w:lvl w:ilvl="0" w:tplc="FFFFFFFF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92153BE"/>
    <w:multiLevelType w:val="hybridMultilevel"/>
    <w:tmpl w:val="3A3C840C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969" w:hanging="360"/>
      </w:pPr>
    </w:lvl>
    <w:lvl w:ilvl="2" w:tplc="0C0A001B" w:tentative="1">
      <w:start w:val="1"/>
      <w:numFmt w:val="lowerRoman"/>
      <w:lvlText w:val="%3."/>
      <w:lvlJc w:val="right"/>
      <w:pPr>
        <w:ind w:left="7689" w:hanging="180"/>
      </w:pPr>
    </w:lvl>
    <w:lvl w:ilvl="3" w:tplc="0C0A000F" w:tentative="1">
      <w:start w:val="1"/>
      <w:numFmt w:val="decimal"/>
      <w:lvlText w:val="%4."/>
      <w:lvlJc w:val="left"/>
      <w:pPr>
        <w:ind w:left="8409" w:hanging="360"/>
      </w:pPr>
    </w:lvl>
    <w:lvl w:ilvl="4" w:tplc="0C0A0019" w:tentative="1">
      <w:start w:val="1"/>
      <w:numFmt w:val="lowerLetter"/>
      <w:lvlText w:val="%5."/>
      <w:lvlJc w:val="left"/>
      <w:pPr>
        <w:ind w:left="9129" w:hanging="360"/>
      </w:pPr>
    </w:lvl>
    <w:lvl w:ilvl="5" w:tplc="0C0A001B" w:tentative="1">
      <w:start w:val="1"/>
      <w:numFmt w:val="lowerRoman"/>
      <w:lvlText w:val="%6."/>
      <w:lvlJc w:val="right"/>
      <w:pPr>
        <w:ind w:left="9849" w:hanging="180"/>
      </w:pPr>
    </w:lvl>
    <w:lvl w:ilvl="6" w:tplc="0C0A000F" w:tentative="1">
      <w:start w:val="1"/>
      <w:numFmt w:val="decimal"/>
      <w:lvlText w:val="%7."/>
      <w:lvlJc w:val="left"/>
      <w:pPr>
        <w:ind w:left="10569" w:hanging="360"/>
      </w:pPr>
    </w:lvl>
    <w:lvl w:ilvl="7" w:tplc="0C0A0019" w:tentative="1">
      <w:start w:val="1"/>
      <w:numFmt w:val="lowerLetter"/>
      <w:lvlText w:val="%8."/>
      <w:lvlJc w:val="left"/>
      <w:pPr>
        <w:ind w:left="11289" w:hanging="360"/>
      </w:pPr>
    </w:lvl>
    <w:lvl w:ilvl="8" w:tplc="0C0A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4" w15:restartNumberingAfterBreak="0">
    <w:nsid w:val="57966B99"/>
    <w:multiLevelType w:val="hybridMultilevel"/>
    <w:tmpl w:val="00D09848"/>
    <w:lvl w:ilvl="0" w:tplc="FFFFFFF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C163538"/>
    <w:multiLevelType w:val="hybridMultilevel"/>
    <w:tmpl w:val="B208763A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7829184">
    <w:abstractNumId w:val="3"/>
  </w:num>
  <w:num w:numId="2" w16cid:durableId="829910172">
    <w:abstractNumId w:val="5"/>
  </w:num>
  <w:num w:numId="3" w16cid:durableId="2088066808">
    <w:abstractNumId w:val="0"/>
  </w:num>
  <w:num w:numId="4" w16cid:durableId="207645849">
    <w:abstractNumId w:val="1"/>
  </w:num>
  <w:num w:numId="5" w16cid:durableId="117653314">
    <w:abstractNumId w:val="2"/>
  </w:num>
  <w:num w:numId="6" w16cid:durableId="1831377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comment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15A"/>
    <w:rsid w:val="00010A66"/>
    <w:rsid w:val="00013857"/>
    <w:rsid w:val="00033672"/>
    <w:rsid w:val="00035610"/>
    <w:rsid w:val="000407D6"/>
    <w:rsid w:val="00041396"/>
    <w:rsid w:val="00050F66"/>
    <w:rsid w:val="00051FF6"/>
    <w:rsid w:val="00054447"/>
    <w:rsid w:val="0005537B"/>
    <w:rsid w:val="00061B88"/>
    <w:rsid w:val="00061E0D"/>
    <w:rsid w:val="00075828"/>
    <w:rsid w:val="00076CD8"/>
    <w:rsid w:val="00086209"/>
    <w:rsid w:val="000905D5"/>
    <w:rsid w:val="00091D28"/>
    <w:rsid w:val="000A001E"/>
    <w:rsid w:val="000A17FE"/>
    <w:rsid w:val="000A4890"/>
    <w:rsid w:val="000A54CC"/>
    <w:rsid w:val="000A650C"/>
    <w:rsid w:val="000C3D78"/>
    <w:rsid w:val="000E2663"/>
    <w:rsid w:val="000E4A91"/>
    <w:rsid w:val="000E50E8"/>
    <w:rsid w:val="000F0297"/>
    <w:rsid w:val="000F0348"/>
    <w:rsid w:val="000F6550"/>
    <w:rsid w:val="00101A91"/>
    <w:rsid w:val="001156BF"/>
    <w:rsid w:val="00120A9D"/>
    <w:rsid w:val="00120C42"/>
    <w:rsid w:val="00130E30"/>
    <w:rsid w:val="00131E78"/>
    <w:rsid w:val="001320BB"/>
    <w:rsid w:val="00143F04"/>
    <w:rsid w:val="001445CF"/>
    <w:rsid w:val="00150B2B"/>
    <w:rsid w:val="001528B7"/>
    <w:rsid w:val="00153B9B"/>
    <w:rsid w:val="001549C7"/>
    <w:rsid w:val="001558B3"/>
    <w:rsid w:val="00161A17"/>
    <w:rsid w:val="00163865"/>
    <w:rsid w:val="0016483A"/>
    <w:rsid w:val="00164879"/>
    <w:rsid w:val="00177819"/>
    <w:rsid w:val="00180740"/>
    <w:rsid w:val="00182A51"/>
    <w:rsid w:val="001854E0"/>
    <w:rsid w:val="0019547A"/>
    <w:rsid w:val="0019706A"/>
    <w:rsid w:val="001C0A6A"/>
    <w:rsid w:val="001C7972"/>
    <w:rsid w:val="001D0C58"/>
    <w:rsid w:val="001D4E11"/>
    <w:rsid w:val="001D7F88"/>
    <w:rsid w:val="001E522A"/>
    <w:rsid w:val="001F05CC"/>
    <w:rsid w:val="001F4E5D"/>
    <w:rsid w:val="00200381"/>
    <w:rsid w:val="002057E9"/>
    <w:rsid w:val="00216124"/>
    <w:rsid w:val="002226C4"/>
    <w:rsid w:val="00227A63"/>
    <w:rsid w:val="002325E0"/>
    <w:rsid w:val="0023482B"/>
    <w:rsid w:val="00234A6E"/>
    <w:rsid w:val="00234F92"/>
    <w:rsid w:val="0024491C"/>
    <w:rsid w:val="00265F25"/>
    <w:rsid w:val="002663A8"/>
    <w:rsid w:val="0027012F"/>
    <w:rsid w:val="00273F30"/>
    <w:rsid w:val="00280B08"/>
    <w:rsid w:val="00281AC3"/>
    <w:rsid w:val="00292053"/>
    <w:rsid w:val="002940C0"/>
    <w:rsid w:val="0029591F"/>
    <w:rsid w:val="002969A1"/>
    <w:rsid w:val="002A1E21"/>
    <w:rsid w:val="002B4652"/>
    <w:rsid w:val="002C1A66"/>
    <w:rsid w:val="002E05ED"/>
    <w:rsid w:val="002E321C"/>
    <w:rsid w:val="002F1384"/>
    <w:rsid w:val="002F1620"/>
    <w:rsid w:val="002F24B5"/>
    <w:rsid w:val="002F31C7"/>
    <w:rsid w:val="002F7224"/>
    <w:rsid w:val="002F7549"/>
    <w:rsid w:val="00300B29"/>
    <w:rsid w:val="00306ECE"/>
    <w:rsid w:val="00313615"/>
    <w:rsid w:val="00314294"/>
    <w:rsid w:val="00315619"/>
    <w:rsid w:val="00316704"/>
    <w:rsid w:val="00316A02"/>
    <w:rsid w:val="003172F4"/>
    <w:rsid w:val="00321CB9"/>
    <w:rsid w:val="00331A6B"/>
    <w:rsid w:val="00332538"/>
    <w:rsid w:val="003404B8"/>
    <w:rsid w:val="00344F97"/>
    <w:rsid w:val="00357012"/>
    <w:rsid w:val="0036335A"/>
    <w:rsid w:val="00366268"/>
    <w:rsid w:val="003720C2"/>
    <w:rsid w:val="00395162"/>
    <w:rsid w:val="003B4A1B"/>
    <w:rsid w:val="003C6007"/>
    <w:rsid w:val="003C71A8"/>
    <w:rsid w:val="003D0BAE"/>
    <w:rsid w:val="003D69C6"/>
    <w:rsid w:val="003E3A69"/>
    <w:rsid w:val="003E4AAD"/>
    <w:rsid w:val="003E52D7"/>
    <w:rsid w:val="00406F9E"/>
    <w:rsid w:val="0041189E"/>
    <w:rsid w:val="0041199D"/>
    <w:rsid w:val="00414E70"/>
    <w:rsid w:val="00417B00"/>
    <w:rsid w:val="00420B21"/>
    <w:rsid w:val="00422E6C"/>
    <w:rsid w:val="004331F4"/>
    <w:rsid w:val="004336A2"/>
    <w:rsid w:val="0044272E"/>
    <w:rsid w:val="00450BB2"/>
    <w:rsid w:val="0047250B"/>
    <w:rsid w:val="00475389"/>
    <w:rsid w:val="004762C7"/>
    <w:rsid w:val="00477207"/>
    <w:rsid w:val="00477D96"/>
    <w:rsid w:val="00483778"/>
    <w:rsid w:val="00486128"/>
    <w:rsid w:val="00490281"/>
    <w:rsid w:val="004912A8"/>
    <w:rsid w:val="00492CF9"/>
    <w:rsid w:val="004952A0"/>
    <w:rsid w:val="00495826"/>
    <w:rsid w:val="004964FD"/>
    <w:rsid w:val="00497DBF"/>
    <w:rsid w:val="004A5621"/>
    <w:rsid w:val="004A7E73"/>
    <w:rsid w:val="004B2906"/>
    <w:rsid w:val="004B6139"/>
    <w:rsid w:val="004C0E2C"/>
    <w:rsid w:val="004C40C9"/>
    <w:rsid w:val="004D1ECA"/>
    <w:rsid w:val="004D4C05"/>
    <w:rsid w:val="004D556B"/>
    <w:rsid w:val="004E1CEC"/>
    <w:rsid w:val="004E66B1"/>
    <w:rsid w:val="004F30D9"/>
    <w:rsid w:val="004F3285"/>
    <w:rsid w:val="00506AC0"/>
    <w:rsid w:val="00507DD9"/>
    <w:rsid w:val="005217B5"/>
    <w:rsid w:val="005274CD"/>
    <w:rsid w:val="00530B7C"/>
    <w:rsid w:val="005331C6"/>
    <w:rsid w:val="0053750A"/>
    <w:rsid w:val="00542CAF"/>
    <w:rsid w:val="00542F7D"/>
    <w:rsid w:val="0056744F"/>
    <w:rsid w:val="005764BE"/>
    <w:rsid w:val="00583C1D"/>
    <w:rsid w:val="005947EF"/>
    <w:rsid w:val="005A1919"/>
    <w:rsid w:val="005A3A32"/>
    <w:rsid w:val="005A5C49"/>
    <w:rsid w:val="005A5CE9"/>
    <w:rsid w:val="005B1FE3"/>
    <w:rsid w:val="005B2F52"/>
    <w:rsid w:val="005B3826"/>
    <w:rsid w:val="005B7DCD"/>
    <w:rsid w:val="005C1FD7"/>
    <w:rsid w:val="005C65CF"/>
    <w:rsid w:val="005C67D0"/>
    <w:rsid w:val="005D2BCA"/>
    <w:rsid w:val="005D7064"/>
    <w:rsid w:val="005D7F1C"/>
    <w:rsid w:val="005E1531"/>
    <w:rsid w:val="005E202B"/>
    <w:rsid w:val="005F1EAD"/>
    <w:rsid w:val="005F688C"/>
    <w:rsid w:val="005F69B0"/>
    <w:rsid w:val="005F7E4D"/>
    <w:rsid w:val="00600AD9"/>
    <w:rsid w:val="00607CFF"/>
    <w:rsid w:val="00613B50"/>
    <w:rsid w:val="00616D6E"/>
    <w:rsid w:val="0062651B"/>
    <w:rsid w:val="0064123C"/>
    <w:rsid w:val="0064460E"/>
    <w:rsid w:val="00644841"/>
    <w:rsid w:val="00653AFB"/>
    <w:rsid w:val="00654A80"/>
    <w:rsid w:val="00662DB8"/>
    <w:rsid w:val="0066449C"/>
    <w:rsid w:val="00670F65"/>
    <w:rsid w:val="00674CE7"/>
    <w:rsid w:val="00675F3F"/>
    <w:rsid w:val="0067762B"/>
    <w:rsid w:val="006833F9"/>
    <w:rsid w:val="006853AD"/>
    <w:rsid w:val="006873B9"/>
    <w:rsid w:val="00693018"/>
    <w:rsid w:val="00693A39"/>
    <w:rsid w:val="006957A2"/>
    <w:rsid w:val="00696248"/>
    <w:rsid w:val="006A2989"/>
    <w:rsid w:val="006A3863"/>
    <w:rsid w:val="006B33DB"/>
    <w:rsid w:val="006B3DF9"/>
    <w:rsid w:val="006B55F2"/>
    <w:rsid w:val="006B761F"/>
    <w:rsid w:val="006C1170"/>
    <w:rsid w:val="006D0B46"/>
    <w:rsid w:val="006E7F39"/>
    <w:rsid w:val="006F4106"/>
    <w:rsid w:val="0070240F"/>
    <w:rsid w:val="00702E03"/>
    <w:rsid w:val="00706718"/>
    <w:rsid w:val="00706AFD"/>
    <w:rsid w:val="0070782E"/>
    <w:rsid w:val="00711A95"/>
    <w:rsid w:val="00720668"/>
    <w:rsid w:val="0072142F"/>
    <w:rsid w:val="00731442"/>
    <w:rsid w:val="0075278B"/>
    <w:rsid w:val="0076146D"/>
    <w:rsid w:val="0076508F"/>
    <w:rsid w:val="0076512E"/>
    <w:rsid w:val="0078157C"/>
    <w:rsid w:val="0078391F"/>
    <w:rsid w:val="007857CD"/>
    <w:rsid w:val="00787407"/>
    <w:rsid w:val="0078752D"/>
    <w:rsid w:val="007B230E"/>
    <w:rsid w:val="007B3D3C"/>
    <w:rsid w:val="007D187D"/>
    <w:rsid w:val="007E434E"/>
    <w:rsid w:val="007E61DC"/>
    <w:rsid w:val="007E7770"/>
    <w:rsid w:val="007E7810"/>
    <w:rsid w:val="007F1B5B"/>
    <w:rsid w:val="007F39AB"/>
    <w:rsid w:val="007F4C96"/>
    <w:rsid w:val="007F75C3"/>
    <w:rsid w:val="00806CEE"/>
    <w:rsid w:val="00807FE9"/>
    <w:rsid w:val="00814399"/>
    <w:rsid w:val="00824A74"/>
    <w:rsid w:val="00830A7B"/>
    <w:rsid w:val="0083151B"/>
    <w:rsid w:val="00843A33"/>
    <w:rsid w:val="008558CD"/>
    <w:rsid w:val="008560E0"/>
    <w:rsid w:val="0086058F"/>
    <w:rsid w:val="00860D32"/>
    <w:rsid w:val="00863549"/>
    <w:rsid w:val="008662DD"/>
    <w:rsid w:val="00866417"/>
    <w:rsid w:val="008815C9"/>
    <w:rsid w:val="008828A3"/>
    <w:rsid w:val="008A168D"/>
    <w:rsid w:val="008A3274"/>
    <w:rsid w:val="008B5501"/>
    <w:rsid w:val="008B73EF"/>
    <w:rsid w:val="008C467A"/>
    <w:rsid w:val="008C475E"/>
    <w:rsid w:val="008C5152"/>
    <w:rsid w:val="008D32EF"/>
    <w:rsid w:val="008D4EC2"/>
    <w:rsid w:val="008D58CC"/>
    <w:rsid w:val="008D74F6"/>
    <w:rsid w:val="008E1EEE"/>
    <w:rsid w:val="008E2B27"/>
    <w:rsid w:val="008E4110"/>
    <w:rsid w:val="008F17B5"/>
    <w:rsid w:val="009008AD"/>
    <w:rsid w:val="00900DAD"/>
    <w:rsid w:val="0090670B"/>
    <w:rsid w:val="0090730F"/>
    <w:rsid w:val="00911A30"/>
    <w:rsid w:val="00915B98"/>
    <w:rsid w:val="00921A9C"/>
    <w:rsid w:val="00922952"/>
    <w:rsid w:val="009230C3"/>
    <w:rsid w:val="00932340"/>
    <w:rsid w:val="0093727F"/>
    <w:rsid w:val="0094516F"/>
    <w:rsid w:val="00947376"/>
    <w:rsid w:val="00950308"/>
    <w:rsid w:val="009560C1"/>
    <w:rsid w:val="00956A50"/>
    <w:rsid w:val="00964797"/>
    <w:rsid w:val="00966F1A"/>
    <w:rsid w:val="00975D63"/>
    <w:rsid w:val="00977CFD"/>
    <w:rsid w:val="00980BD1"/>
    <w:rsid w:val="009859E3"/>
    <w:rsid w:val="0098762F"/>
    <w:rsid w:val="0099278B"/>
    <w:rsid w:val="00996707"/>
    <w:rsid w:val="00997193"/>
    <w:rsid w:val="00997E56"/>
    <w:rsid w:val="009A1AC9"/>
    <w:rsid w:val="009B1D84"/>
    <w:rsid w:val="009B2D08"/>
    <w:rsid w:val="009B4991"/>
    <w:rsid w:val="009B4D8C"/>
    <w:rsid w:val="009C4EBB"/>
    <w:rsid w:val="009D2F9E"/>
    <w:rsid w:val="009D48E2"/>
    <w:rsid w:val="009D7CEB"/>
    <w:rsid w:val="009F0726"/>
    <w:rsid w:val="009F15E9"/>
    <w:rsid w:val="009F5383"/>
    <w:rsid w:val="00A0047D"/>
    <w:rsid w:val="00A0439A"/>
    <w:rsid w:val="00A07F18"/>
    <w:rsid w:val="00A120D7"/>
    <w:rsid w:val="00A2020C"/>
    <w:rsid w:val="00A30170"/>
    <w:rsid w:val="00A32292"/>
    <w:rsid w:val="00A350F3"/>
    <w:rsid w:val="00A40D07"/>
    <w:rsid w:val="00A43895"/>
    <w:rsid w:val="00A46049"/>
    <w:rsid w:val="00A50D19"/>
    <w:rsid w:val="00A62C85"/>
    <w:rsid w:val="00A63930"/>
    <w:rsid w:val="00A64BE3"/>
    <w:rsid w:val="00A66699"/>
    <w:rsid w:val="00A739BC"/>
    <w:rsid w:val="00A817F3"/>
    <w:rsid w:val="00A86632"/>
    <w:rsid w:val="00A90514"/>
    <w:rsid w:val="00AA2313"/>
    <w:rsid w:val="00AB2903"/>
    <w:rsid w:val="00AB2B46"/>
    <w:rsid w:val="00AC171D"/>
    <w:rsid w:val="00AC2419"/>
    <w:rsid w:val="00AD42A8"/>
    <w:rsid w:val="00AE0FB1"/>
    <w:rsid w:val="00AE2559"/>
    <w:rsid w:val="00AE341D"/>
    <w:rsid w:val="00AE4F62"/>
    <w:rsid w:val="00AE71BA"/>
    <w:rsid w:val="00AF0896"/>
    <w:rsid w:val="00AF36E4"/>
    <w:rsid w:val="00AF6E1F"/>
    <w:rsid w:val="00AF6F30"/>
    <w:rsid w:val="00AF7C3D"/>
    <w:rsid w:val="00B010B7"/>
    <w:rsid w:val="00B02F9F"/>
    <w:rsid w:val="00B073B3"/>
    <w:rsid w:val="00B129E5"/>
    <w:rsid w:val="00B2694B"/>
    <w:rsid w:val="00B30CEA"/>
    <w:rsid w:val="00B3318B"/>
    <w:rsid w:val="00B364B8"/>
    <w:rsid w:val="00B414D6"/>
    <w:rsid w:val="00B42071"/>
    <w:rsid w:val="00B50D33"/>
    <w:rsid w:val="00B52E55"/>
    <w:rsid w:val="00B632AD"/>
    <w:rsid w:val="00B70E44"/>
    <w:rsid w:val="00B7552C"/>
    <w:rsid w:val="00B81C1C"/>
    <w:rsid w:val="00BB793D"/>
    <w:rsid w:val="00BC4055"/>
    <w:rsid w:val="00BD1762"/>
    <w:rsid w:val="00BD4039"/>
    <w:rsid w:val="00BD4CFE"/>
    <w:rsid w:val="00BF1661"/>
    <w:rsid w:val="00C00904"/>
    <w:rsid w:val="00C06719"/>
    <w:rsid w:val="00C113DC"/>
    <w:rsid w:val="00C11D7C"/>
    <w:rsid w:val="00C2127C"/>
    <w:rsid w:val="00C21866"/>
    <w:rsid w:val="00C24076"/>
    <w:rsid w:val="00C325C1"/>
    <w:rsid w:val="00C33FA2"/>
    <w:rsid w:val="00C37BE4"/>
    <w:rsid w:val="00C418CA"/>
    <w:rsid w:val="00C47E11"/>
    <w:rsid w:val="00C55284"/>
    <w:rsid w:val="00C554BD"/>
    <w:rsid w:val="00C571BA"/>
    <w:rsid w:val="00C60230"/>
    <w:rsid w:val="00C6240C"/>
    <w:rsid w:val="00C62E45"/>
    <w:rsid w:val="00C6682C"/>
    <w:rsid w:val="00C77F94"/>
    <w:rsid w:val="00C91FF9"/>
    <w:rsid w:val="00CA45D0"/>
    <w:rsid w:val="00CB2A39"/>
    <w:rsid w:val="00CB6A45"/>
    <w:rsid w:val="00CB7426"/>
    <w:rsid w:val="00CC0E11"/>
    <w:rsid w:val="00CC0E75"/>
    <w:rsid w:val="00CC150D"/>
    <w:rsid w:val="00CC1FB1"/>
    <w:rsid w:val="00CC4E16"/>
    <w:rsid w:val="00CC7239"/>
    <w:rsid w:val="00CD78EB"/>
    <w:rsid w:val="00CE0A68"/>
    <w:rsid w:val="00CE7815"/>
    <w:rsid w:val="00CF219A"/>
    <w:rsid w:val="00CF3629"/>
    <w:rsid w:val="00CF773B"/>
    <w:rsid w:val="00CF7931"/>
    <w:rsid w:val="00D03C17"/>
    <w:rsid w:val="00D10EC2"/>
    <w:rsid w:val="00D174D2"/>
    <w:rsid w:val="00D17CC7"/>
    <w:rsid w:val="00D2193F"/>
    <w:rsid w:val="00D2627D"/>
    <w:rsid w:val="00D273C2"/>
    <w:rsid w:val="00D302C3"/>
    <w:rsid w:val="00D31B0D"/>
    <w:rsid w:val="00D31DA5"/>
    <w:rsid w:val="00D334B4"/>
    <w:rsid w:val="00D34794"/>
    <w:rsid w:val="00D472B5"/>
    <w:rsid w:val="00D503B5"/>
    <w:rsid w:val="00D5130A"/>
    <w:rsid w:val="00D53E57"/>
    <w:rsid w:val="00D641A9"/>
    <w:rsid w:val="00D805E4"/>
    <w:rsid w:val="00DA0126"/>
    <w:rsid w:val="00DA29F5"/>
    <w:rsid w:val="00DA3073"/>
    <w:rsid w:val="00DA7F04"/>
    <w:rsid w:val="00DB3300"/>
    <w:rsid w:val="00DB6118"/>
    <w:rsid w:val="00DB7222"/>
    <w:rsid w:val="00DC2C36"/>
    <w:rsid w:val="00DC508F"/>
    <w:rsid w:val="00DD4902"/>
    <w:rsid w:val="00DE40B6"/>
    <w:rsid w:val="00DF2C42"/>
    <w:rsid w:val="00E05192"/>
    <w:rsid w:val="00E0730D"/>
    <w:rsid w:val="00E07338"/>
    <w:rsid w:val="00E15045"/>
    <w:rsid w:val="00E150E2"/>
    <w:rsid w:val="00E22776"/>
    <w:rsid w:val="00E24FA5"/>
    <w:rsid w:val="00E27197"/>
    <w:rsid w:val="00E31E76"/>
    <w:rsid w:val="00E3408A"/>
    <w:rsid w:val="00E367D8"/>
    <w:rsid w:val="00E51DD4"/>
    <w:rsid w:val="00E54397"/>
    <w:rsid w:val="00E666A8"/>
    <w:rsid w:val="00E81D44"/>
    <w:rsid w:val="00E878A6"/>
    <w:rsid w:val="00E91AF4"/>
    <w:rsid w:val="00E964C6"/>
    <w:rsid w:val="00E96ACA"/>
    <w:rsid w:val="00EA038B"/>
    <w:rsid w:val="00EA372A"/>
    <w:rsid w:val="00EB09F2"/>
    <w:rsid w:val="00EB2795"/>
    <w:rsid w:val="00EB42C3"/>
    <w:rsid w:val="00EC7F52"/>
    <w:rsid w:val="00ED046F"/>
    <w:rsid w:val="00ED4902"/>
    <w:rsid w:val="00ED54D4"/>
    <w:rsid w:val="00EE48DE"/>
    <w:rsid w:val="00F0003E"/>
    <w:rsid w:val="00F124FC"/>
    <w:rsid w:val="00F13200"/>
    <w:rsid w:val="00F21A17"/>
    <w:rsid w:val="00F25082"/>
    <w:rsid w:val="00F31208"/>
    <w:rsid w:val="00F375A6"/>
    <w:rsid w:val="00F4226D"/>
    <w:rsid w:val="00F55000"/>
    <w:rsid w:val="00F57842"/>
    <w:rsid w:val="00F57F64"/>
    <w:rsid w:val="00F662BD"/>
    <w:rsid w:val="00F67243"/>
    <w:rsid w:val="00F734A9"/>
    <w:rsid w:val="00F80A9C"/>
    <w:rsid w:val="00F8383E"/>
    <w:rsid w:val="00F8434E"/>
    <w:rsid w:val="00F86FBC"/>
    <w:rsid w:val="00F909E0"/>
    <w:rsid w:val="00F94A8E"/>
    <w:rsid w:val="00F97445"/>
    <w:rsid w:val="00FA14BA"/>
    <w:rsid w:val="00FA206A"/>
    <w:rsid w:val="00FA3C55"/>
    <w:rsid w:val="00FA6BAF"/>
    <w:rsid w:val="00FB27D0"/>
    <w:rsid w:val="00FB7414"/>
    <w:rsid w:val="00FC0A4F"/>
    <w:rsid w:val="00FC1D25"/>
    <w:rsid w:val="00FC215A"/>
    <w:rsid w:val="00FC740E"/>
    <w:rsid w:val="00FC7C07"/>
    <w:rsid w:val="00FD0437"/>
    <w:rsid w:val="00FD322E"/>
    <w:rsid w:val="00FD7C28"/>
    <w:rsid w:val="00FE010B"/>
    <w:rsid w:val="00FE3764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EFFCA00"/>
  <w15:chartTrackingRefBased/>
  <w15:docId w15:val="{6F94BC5C-2DA6-410B-A5E5-0095262D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890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pacing w:val="-3"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i/>
      <w:iCs/>
    </w:rPr>
  </w:style>
  <w:style w:type="paragraph" w:styleId="Ttulo6">
    <w:name w:val="heading 6"/>
    <w:basedOn w:val="Normal"/>
    <w:next w:val="Normal"/>
    <w:qFormat/>
    <w:pPr>
      <w:keepNext/>
      <w:ind w:left="708" w:hanging="708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qFormat/>
    <w:pPr>
      <w:keepNext/>
      <w:autoSpaceDE w:val="0"/>
      <w:autoSpaceDN w:val="0"/>
      <w:adjustRightInd w:val="0"/>
      <w:jc w:val="both"/>
      <w:outlineLvl w:val="6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semiHidden/>
    <w:pPr>
      <w:ind w:left="180" w:hanging="180"/>
      <w:jc w:val="both"/>
    </w:pPr>
    <w:rPr>
      <w:rFonts w:ascii="Garamond" w:hAnsi="Garamond"/>
      <w:sz w:val="22"/>
      <w:lang w:val="en-US"/>
    </w:rPr>
  </w:style>
  <w:style w:type="paragraph" w:styleId="Textoindependiente3">
    <w:name w:val="Body Text 3"/>
    <w:basedOn w:val="Normal"/>
    <w:semiHidden/>
    <w:pPr>
      <w:jc w:val="both"/>
    </w:pPr>
    <w:rPr>
      <w:sz w:val="20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independiente2">
    <w:name w:val="Body Text 2"/>
    <w:basedOn w:val="Normal"/>
    <w:semiHidden/>
    <w:pPr>
      <w:jc w:val="center"/>
    </w:pPr>
    <w:rPr>
      <w:b/>
      <w:bCs/>
      <w:sz w:val="18"/>
    </w:rPr>
  </w:style>
  <w:style w:type="paragraph" w:styleId="Textoindependiente">
    <w:name w:val="Body Text"/>
    <w:basedOn w:val="Normal"/>
    <w:semiHidden/>
    <w:rPr>
      <w:sz w:val="16"/>
    </w:rPr>
  </w:style>
  <w:style w:type="paragraph" w:styleId="Sangradetextonormal">
    <w:name w:val="Body Text Indent"/>
    <w:basedOn w:val="Normal"/>
    <w:semiHidden/>
    <w:pPr>
      <w:spacing w:after="120"/>
      <w:ind w:left="283"/>
    </w:pPr>
  </w:style>
  <w:style w:type="table" w:styleId="Tablaconcuadrcula">
    <w:name w:val="Table Grid"/>
    <w:basedOn w:val="Tablanormal"/>
    <w:uiPriority w:val="59"/>
    <w:rsid w:val="00BD17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d">
    <w:name w:val="hd"/>
    <w:basedOn w:val="Normal"/>
    <w:rsid w:val="005E202B"/>
    <w:pPr>
      <w:spacing w:after="60"/>
      <w:jc w:val="center"/>
    </w:pPr>
    <w:rPr>
      <w:rFonts w:ascii="Century Schoolbook" w:hAnsi="Century Schoolbook"/>
      <w:b/>
      <w:smallCaps/>
      <w:szCs w:val="20"/>
      <w:lang w:val="en-GB" w:eastAsia="en-US"/>
    </w:rPr>
  </w:style>
  <w:style w:type="character" w:customStyle="1" w:styleId="longtext1">
    <w:name w:val="long_text1"/>
    <w:rsid w:val="00292053"/>
    <w:rPr>
      <w:sz w:val="20"/>
      <w:szCs w:val="20"/>
    </w:rPr>
  </w:style>
  <w:style w:type="paragraph" w:styleId="Prrafodelista">
    <w:name w:val="List Paragraph"/>
    <w:basedOn w:val="Normal"/>
    <w:qFormat/>
    <w:rsid w:val="000F0348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63549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863549"/>
    <w:rPr>
      <w:lang w:val="es-ES" w:eastAsia="es-ES"/>
    </w:rPr>
  </w:style>
  <w:style w:type="character" w:styleId="Refdenotaalfinal">
    <w:name w:val="endnote reference"/>
    <w:uiPriority w:val="99"/>
    <w:semiHidden/>
    <w:unhideWhenUsed/>
    <w:rsid w:val="00863549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5947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947E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5947EF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7E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947EF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7E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947EF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rsid w:val="007E7770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F94A8E"/>
    <w:rPr>
      <w:sz w:val="24"/>
      <w:szCs w:val="24"/>
    </w:rPr>
  </w:style>
  <w:style w:type="character" w:styleId="Hipervnculo">
    <w:name w:val="Hyperlink"/>
    <w:semiHidden/>
    <w:rsid w:val="00F94A8E"/>
    <w:rPr>
      <w:color w:val="0000FF"/>
      <w:u w:val="single"/>
    </w:rPr>
  </w:style>
  <w:style w:type="paragraph" w:styleId="Subttulo">
    <w:name w:val="Subtitle"/>
    <w:basedOn w:val="Normal"/>
    <w:next w:val="Normal"/>
    <w:link w:val="SubttuloCar"/>
    <w:qFormat/>
    <w:rsid w:val="00041396"/>
    <w:pPr>
      <w:jc w:val="center"/>
      <w:outlineLvl w:val="1"/>
    </w:pPr>
    <w:rPr>
      <w:rFonts w:ascii="Arial" w:hAnsi="Arial"/>
      <w:sz w:val="18"/>
      <w:lang w:val="x-none" w:eastAsia="x-none"/>
    </w:rPr>
  </w:style>
  <w:style w:type="character" w:customStyle="1" w:styleId="SubttuloCar">
    <w:name w:val="Subtítulo Car"/>
    <w:link w:val="Subttulo"/>
    <w:rsid w:val="00041396"/>
    <w:rPr>
      <w:rFonts w:ascii="Arial" w:hAnsi="Arial"/>
      <w:sz w:val="18"/>
      <w:szCs w:val="24"/>
      <w:lang w:val="x-none" w:eastAsia="x-none"/>
    </w:rPr>
  </w:style>
  <w:style w:type="paragraph" w:styleId="Revisin">
    <w:name w:val="Revision"/>
    <w:hidden/>
    <w:uiPriority w:val="99"/>
    <w:semiHidden/>
    <w:rsid w:val="001D0C58"/>
    <w:rPr>
      <w:sz w:val="24"/>
      <w:szCs w:val="24"/>
      <w:lang w:val="es-ES" w:eastAsia="es-ES"/>
    </w:rPr>
  </w:style>
  <w:style w:type="character" w:customStyle="1" w:styleId="normaltextrun">
    <w:name w:val="normaltextrun"/>
    <w:basedOn w:val="Fuentedeprrafopredeter"/>
    <w:rsid w:val="004E6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4DC4DEB7D24F45A623B550125EAC9C" ma:contentTypeVersion="21" ma:contentTypeDescription="Crear nuevo documento." ma:contentTypeScope="" ma:versionID="6c203276a76abb961422e43bc8b1dca4">
  <xsd:schema xmlns:xsd="http://www.w3.org/2001/XMLSchema" xmlns:xs="http://www.w3.org/2001/XMLSchema" xmlns:p="http://schemas.microsoft.com/office/2006/metadata/properties" xmlns:ns2="90d9e1c2-3bd4-46f6-9929-70c944c6414c" xmlns:ns3="5c20a174-62ba-45aa-9c05-3c7ab2210e06" targetNamespace="http://schemas.microsoft.com/office/2006/metadata/properties" ma:root="true" ma:fieldsID="e35635df038a533b9ee88f552a872003" ns2:_="" ns3:_="">
    <xsd:import namespace="90d9e1c2-3bd4-46f6-9929-70c944c6414c"/>
    <xsd:import namespace="5c20a174-62ba-45aa-9c05-3c7ab2210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9e1c2-3bd4-46f6-9929-70c944c64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d73a7cf0-3da9-404c-aa13-02b474220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0a174-62ba-45aa-9c05-3c7ab2210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b615dcc-28a9-44fb-9708-60516338f3a4}" ma:internalName="TaxCatchAll" ma:showField="CatchAllData" ma:web="5c20a174-62ba-45aa-9c05-3c7ab221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20a174-62ba-45aa-9c05-3c7ab2210e06"/>
    <lcf76f155ced4ddcb4097134ff3c332f xmlns="90d9e1c2-3bd4-46f6-9929-70c944c6414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3DE9F-C2AE-4B77-8917-8D083BC51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9e1c2-3bd4-46f6-9929-70c944c6414c"/>
    <ds:schemaRef ds:uri="5c20a174-62ba-45aa-9c05-3c7ab2210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104A20-3D10-42BF-9CEB-A48F51DD72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27E793-8C6D-4132-9417-46B65B23AFFB}">
  <ds:schemaRefs>
    <ds:schemaRef ds:uri="http://schemas.microsoft.com/office/2006/metadata/properties"/>
    <ds:schemaRef ds:uri="http://schemas.microsoft.com/office/infopath/2007/PartnerControls"/>
    <ds:schemaRef ds:uri="5c20a174-62ba-45aa-9c05-3c7ab2210e06"/>
    <ds:schemaRef ds:uri="90d9e1c2-3bd4-46f6-9929-70c944c6414c"/>
  </ds:schemaRefs>
</ds:datastoreItem>
</file>

<file path=customXml/itemProps4.xml><?xml version="1.0" encoding="utf-8"?>
<ds:datastoreItem xmlns:ds="http://schemas.openxmlformats.org/officeDocument/2006/customXml" ds:itemID="{5B1E23D3-1F49-4E4B-9FEC-B781C56DBA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Información inicial:</vt:lpstr>
    </vt:vector>
  </TitlesOfParts>
  <Company>INVIMA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inicial:</dc:title>
  <dc:subject/>
  <dc:creator>cruizd</dc:creator>
  <cp:keywords/>
  <cp:lastModifiedBy>Kelly Jhojana Herrera Quintero</cp:lastModifiedBy>
  <cp:revision>2</cp:revision>
  <cp:lastPrinted>2024-02-09T20:41:00Z</cp:lastPrinted>
  <dcterms:created xsi:type="dcterms:W3CDTF">2026-09-16T15:28:00Z</dcterms:created>
  <dcterms:modified xsi:type="dcterms:W3CDTF">2026-09-16T15:28:00Z</dcterms:modified>
</cp:coreProperties>
</file>