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EBB4" w14:textId="77777777" w:rsidR="001F7795" w:rsidRDefault="001F7795" w:rsidP="00FE71ED">
      <w:pPr>
        <w:spacing w:after="0"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12ED5C" wp14:editId="0D12ED5D">
                <wp:simplePos x="0" y="0"/>
                <wp:positionH relativeFrom="column">
                  <wp:posOffset>-272966</wp:posOffset>
                </wp:positionH>
                <wp:positionV relativeFrom="paragraph">
                  <wp:posOffset>7141</wp:posOffset>
                </wp:positionV>
                <wp:extent cx="7273290" cy="517848"/>
                <wp:effectExtent l="0" t="0" r="22860" b="1587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5178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7D" w14:textId="77777777" w:rsidR="00FE71ED" w:rsidRPr="006D4F44" w:rsidRDefault="00FE71ED" w:rsidP="00FE71E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I. </w:t>
                            </w:r>
                            <w:r w:rsidRPr="006D4F4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DATOS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PLANTA DE BENEFICIO ANIMAL QUE LO POSTULA PARA SER REC</w:t>
                            </w:r>
                            <w:r w:rsidR="00A73E8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ONOCIDO COMO INSPECTOR AUXILIAR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5C" id="35 Rectángulo redondeado" o:spid="_x0000_s1026" style="position:absolute;margin-left:-21.5pt;margin-top:.55pt;width:572.7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" fillcolor="black [3200]" strokecolor="black [1600]" strokeweight="2pt">
                <v:textbox>
                  <w:txbxContent>
                    <w:p w14:paraId="0D12ED7D" w14:textId="77777777" w:rsidR="00FE71ED" w:rsidRPr="006D4F44" w:rsidRDefault="00FE71ED" w:rsidP="00FE71E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I. </w:t>
                      </w:r>
                      <w:r w:rsidRPr="006D4F44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DATOS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PLANTA DE BENEFICIO ANIMAL QUE LO POSTULA PARA SER REC</w:t>
                      </w:r>
                      <w:r w:rsidR="00A73E89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ONOCIDO COMO INSPECTOR AUXILIAR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BB5" w14:textId="77777777" w:rsidR="00FE71ED" w:rsidRDefault="00FE71ED" w:rsidP="00FE71ED">
      <w:pPr>
        <w:spacing w:after="0" w:line="240" w:lineRule="auto"/>
      </w:pPr>
    </w:p>
    <w:p w14:paraId="0D12EBB6" w14:textId="77777777" w:rsidR="00FE71ED" w:rsidRDefault="00FE71ED" w:rsidP="00FE71ED">
      <w:pPr>
        <w:spacing w:after="0" w:line="240" w:lineRule="auto"/>
      </w:pPr>
    </w:p>
    <w:p w14:paraId="0D12EBB7" w14:textId="77777777" w:rsidR="00FE71ED" w:rsidRDefault="00FE71ED" w:rsidP="00FE71ED">
      <w:pPr>
        <w:spacing w:after="0" w:line="240" w:lineRule="auto"/>
      </w:pPr>
    </w:p>
    <w:tbl>
      <w:tblPr>
        <w:tblStyle w:val="Tablaconcuadrcul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84"/>
        <w:gridCol w:w="142"/>
        <w:gridCol w:w="2268"/>
        <w:gridCol w:w="708"/>
        <w:gridCol w:w="993"/>
        <w:gridCol w:w="1275"/>
        <w:gridCol w:w="426"/>
        <w:gridCol w:w="567"/>
        <w:gridCol w:w="425"/>
        <w:gridCol w:w="142"/>
        <w:gridCol w:w="992"/>
        <w:gridCol w:w="1100"/>
      </w:tblGrid>
      <w:tr w:rsidR="00FE71ED" w:rsidRPr="00FE71ED" w14:paraId="0D12EBBE" w14:textId="77777777" w:rsidTr="00C72A8C">
        <w:tc>
          <w:tcPr>
            <w:tcW w:w="2411" w:type="dxa"/>
            <w:gridSpan w:val="2"/>
            <w:vAlign w:val="center"/>
          </w:tcPr>
          <w:p w14:paraId="0D12EBB8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1ED">
              <w:rPr>
                <w:rFonts w:ascii="Arial Narrow" w:hAnsi="Arial Narrow"/>
                <w:b/>
                <w:sz w:val="20"/>
                <w:szCs w:val="20"/>
              </w:rPr>
              <w:t>RAZON SO</w:t>
            </w:r>
            <w:r>
              <w:rPr>
                <w:rFonts w:ascii="Arial Narrow" w:hAnsi="Arial Narrow"/>
                <w:b/>
                <w:sz w:val="20"/>
                <w:szCs w:val="20"/>
              </w:rPr>
              <w:t>CIAL PLANTA DE BENEFICIO</w:t>
            </w:r>
            <w:r w:rsidR="00C72A8C">
              <w:rPr>
                <w:rFonts w:ascii="Arial Narrow" w:hAnsi="Arial Narrow"/>
                <w:b/>
                <w:sz w:val="20"/>
                <w:szCs w:val="20"/>
              </w:rPr>
              <w:t xml:space="preserve"> ANIMAL</w:t>
            </w:r>
          </w:p>
        </w:tc>
        <w:tc>
          <w:tcPr>
            <w:tcW w:w="4111" w:type="dxa"/>
            <w:gridSpan w:val="4"/>
            <w:vAlign w:val="center"/>
          </w:tcPr>
          <w:p w14:paraId="0D12EBB9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12EBBA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ESPECIE</w:t>
            </w:r>
          </w:p>
        </w:tc>
        <w:tc>
          <w:tcPr>
            <w:tcW w:w="1418" w:type="dxa"/>
            <w:gridSpan w:val="3"/>
            <w:vAlign w:val="center"/>
          </w:tcPr>
          <w:p w14:paraId="0D12EBBB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12EBBC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</w:t>
            </w:r>
          </w:p>
        </w:tc>
        <w:tc>
          <w:tcPr>
            <w:tcW w:w="1100" w:type="dxa"/>
            <w:vAlign w:val="center"/>
          </w:tcPr>
          <w:p w14:paraId="0D12EBBD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1ED" w:rsidRPr="00FE71ED" w14:paraId="0D12EBC3" w14:textId="77777777" w:rsidTr="00FE71ED">
        <w:tc>
          <w:tcPr>
            <w:tcW w:w="2127" w:type="dxa"/>
            <w:vAlign w:val="center"/>
          </w:tcPr>
          <w:p w14:paraId="0D12EBBF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REPRESENTANTE LEGAL</w:t>
            </w:r>
          </w:p>
        </w:tc>
        <w:tc>
          <w:tcPr>
            <w:tcW w:w="4395" w:type="dxa"/>
            <w:gridSpan w:val="5"/>
            <w:vAlign w:val="center"/>
          </w:tcPr>
          <w:p w14:paraId="0D12EBC0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12EBC1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3652" w:type="dxa"/>
            <w:gridSpan w:val="6"/>
            <w:vAlign w:val="center"/>
          </w:tcPr>
          <w:p w14:paraId="0D12EBC2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1ED" w:rsidRPr="00FE71ED" w14:paraId="0D12EBCA" w14:textId="77777777" w:rsidTr="00FE71ED">
        <w:trPr>
          <w:trHeight w:val="459"/>
        </w:trPr>
        <w:tc>
          <w:tcPr>
            <w:tcW w:w="2127" w:type="dxa"/>
            <w:vAlign w:val="center"/>
          </w:tcPr>
          <w:p w14:paraId="0D12EBC4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2694" w:type="dxa"/>
            <w:gridSpan w:val="3"/>
            <w:vAlign w:val="center"/>
          </w:tcPr>
          <w:p w14:paraId="0D12EBC5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12EBC6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2"/>
            <w:vAlign w:val="center"/>
          </w:tcPr>
          <w:p w14:paraId="0D12EBC7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2EBC8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TELEFONO</w:t>
            </w:r>
          </w:p>
        </w:tc>
        <w:tc>
          <w:tcPr>
            <w:tcW w:w="2092" w:type="dxa"/>
            <w:gridSpan w:val="2"/>
            <w:vAlign w:val="center"/>
          </w:tcPr>
          <w:p w14:paraId="0D12EBC9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1ED" w:rsidRPr="00FE71ED" w14:paraId="0D12EBCF" w14:textId="77777777" w:rsidTr="00FE71ED">
        <w:trPr>
          <w:trHeight w:val="459"/>
        </w:trPr>
        <w:tc>
          <w:tcPr>
            <w:tcW w:w="2553" w:type="dxa"/>
            <w:gridSpan w:val="3"/>
            <w:vAlign w:val="center"/>
          </w:tcPr>
          <w:p w14:paraId="0D12EBCB" w14:textId="77777777" w:rsid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No. RESOLUCIÓN DE AUTORIZACIÓN SANITARIA EXPEDIDO POR INVIMA</w:t>
            </w:r>
          </w:p>
        </w:tc>
        <w:tc>
          <w:tcPr>
            <w:tcW w:w="2976" w:type="dxa"/>
            <w:gridSpan w:val="2"/>
            <w:vAlign w:val="center"/>
          </w:tcPr>
          <w:p w14:paraId="0D12EBCC" w14:textId="77777777" w:rsid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D12EBCD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No. RESOLUCIÓN DE AUTORIZACIÓN SANITARIA PROVISIONAL EXPEDIDO POR INVIMA</w:t>
            </w:r>
          </w:p>
        </w:tc>
        <w:tc>
          <w:tcPr>
            <w:tcW w:w="2659" w:type="dxa"/>
            <w:gridSpan w:val="4"/>
            <w:vAlign w:val="center"/>
          </w:tcPr>
          <w:p w14:paraId="0D12EBCE" w14:textId="77777777" w:rsidR="00FE71ED" w:rsidRPr="00FE71ED" w:rsidRDefault="00FE71ED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BD0" w14:textId="77777777" w:rsidR="00470D37" w:rsidRDefault="006D4F44" w:rsidP="006D4F44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2ED5E" wp14:editId="0D12ED5F">
                <wp:simplePos x="0" y="0"/>
                <wp:positionH relativeFrom="column">
                  <wp:posOffset>-259715</wp:posOffset>
                </wp:positionH>
                <wp:positionV relativeFrom="paragraph">
                  <wp:posOffset>74220</wp:posOffset>
                </wp:positionV>
                <wp:extent cx="7273290" cy="321275"/>
                <wp:effectExtent l="0" t="0" r="22860" b="2222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21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7E" w14:textId="77777777" w:rsidR="006D4F44" w:rsidRPr="006D4F44" w:rsidRDefault="001F7795" w:rsidP="006D4F4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I</w:t>
                            </w:r>
                            <w:r w:rsidR="006D4F4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I. </w:t>
                            </w:r>
                            <w:r w:rsidR="006D4F44" w:rsidRPr="006D4F4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5E" id="6 Rectángulo redondeado" o:spid="_x0000_s1027" style="position:absolute;margin-left:-20.45pt;margin-top:5.85pt;width:572.7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" fillcolor="black [3200]" strokecolor="black [1600]" strokeweight="2pt">
                <v:textbox>
                  <w:txbxContent>
                    <w:p w14:paraId="0D12ED7E" w14:textId="77777777" w:rsidR="006D4F44" w:rsidRPr="006D4F44" w:rsidRDefault="001F7795" w:rsidP="006D4F4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I</w:t>
                      </w:r>
                      <w:r w:rsidR="006D4F44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I. </w:t>
                      </w:r>
                      <w:r w:rsidR="006D4F44" w:rsidRPr="006D4F44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DATOS PERSONALES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BD1" w14:textId="77777777" w:rsidR="00470D37" w:rsidRPr="00470D37" w:rsidRDefault="00470D37" w:rsidP="00FE71ED">
      <w:pPr>
        <w:spacing w:after="0" w:line="240" w:lineRule="auto"/>
      </w:pPr>
    </w:p>
    <w:tbl>
      <w:tblPr>
        <w:tblStyle w:val="Tablaconcuadrcula"/>
        <w:tblW w:w="11483" w:type="dxa"/>
        <w:tblInd w:w="-318" w:type="dxa"/>
        <w:tblLook w:val="04A0" w:firstRow="1" w:lastRow="0" w:firstColumn="1" w:lastColumn="0" w:noHBand="0" w:noVBand="1"/>
      </w:tblPr>
      <w:tblGrid>
        <w:gridCol w:w="2978"/>
        <w:gridCol w:w="2693"/>
        <w:gridCol w:w="2835"/>
        <w:gridCol w:w="2977"/>
      </w:tblGrid>
      <w:tr w:rsidR="00470D37" w:rsidRPr="00470D37" w14:paraId="0D12EBD6" w14:textId="77777777" w:rsidTr="00C73CB2">
        <w:trPr>
          <w:trHeight w:val="171"/>
        </w:trPr>
        <w:tc>
          <w:tcPr>
            <w:tcW w:w="2978" w:type="dxa"/>
            <w:tcBorders>
              <w:top w:val="single" w:sz="12" w:space="0" w:color="auto"/>
            </w:tcBorders>
            <w:vAlign w:val="center"/>
          </w:tcPr>
          <w:p w14:paraId="0D12EBD2" w14:textId="77777777" w:rsidR="00470D37" w:rsidRPr="00470D37" w:rsidRDefault="00470D37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0D37">
              <w:rPr>
                <w:rFonts w:ascii="Arial Narrow" w:hAnsi="Arial Narrow"/>
                <w:b/>
                <w:sz w:val="20"/>
                <w:szCs w:val="20"/>
              </w:rPr>
              <w:t>PRIMER APELLIDO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D12EBD3" w14:textId="77777777" w:rsidR="00470D37" w:rsidRPr="00470D37" w:rsidRDefault="00470D37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SEGUNDO</w:t>
            </w:r>
            <w:r w:rsidRPr="00470D37">
              <w:rPr>
                <w:rFonts w:ascii="Arial Narrow" w:hAnsi="Arial Narrow"/>
                <w:b/>
                <w:sz w:val="20"/>
                <w:szCs w:val="20"/>
              </w:rPr>
              <w:t xml:space="preserve"> APELLIDO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D12EBD4" w14:textId="77777777" w:rsidR="00470D37" w:rsidRPr="00470D37" w:rsidRDefault="00470D37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0D37">
              <w:rPr>
                <w:rFonts w:ascii="Arial Narrow" w:hAnsi="Arial Narrow"/>
                <w:b/>
                <w:sz w:val="20"/>
                <w:szCs w:val="20"/>
              </w:rPr>
              <w:t xml:space="preserve">PRIMER </w:t>
            </w:r>
            <w:r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0D12EBD5" w14:textId="77777777" w:rsidR="00470D37" w:rsidRPr="00470D37" w:rsidRDefault="00470D37" w:rsidP="00FE71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SEGUNDO</w:t>
            </w:r>
            <w:r w:rsidRPr="00470D3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</w:tr>
      <w:tr w:rsidR="00470D37" w:rsidRPr="00470D37" w14:paraId="0D12EBDB" w14:textId="77777777" w:rsidTr="00777D31">
        <w:trPr>
          <w:trHeight w:val="487"/>
        </w:trPr>
        <w:tc>
          <w:tcPr>
            <w:tcW w:w="2978" w:type="dxa"/>
            <w:vAlign w:val="center"/>
          </w:tcPr>
          <w:p w14:paraId="0D12EBD7" w14:textId="77777777" w:rsidR="00470D37" w:rsidRPr="00470D37" w:rsidRDefault="00470D37" w:rsidP="00313F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D12EBD8" w14:textId="77777777" w:rsidR="00470D37" w:rsidRPr="00470D37" w:rsidRDefault="00470D37" w:rsidP="00313F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D12EBD9" w14:textId="77777777" w:rsidR="00470D37" w:rsidRPr="00470D37" w:rsidRDefault="00470D37" w:rsidP="00313F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12EBDA" w14:textId="77777777" w:rsidR="00470D37" w:rsidRPr="00470D37" w:rsidRDefault="00470D37" w:rsidP="00313F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318" w:tblpY="4"/>
        <w:tblW w:w="11488" w:type="dxa"/>
        <w:tblLook w:val="04A0" w:firstRow="1" w:lastRow="0" w:firstColumn="1" w:lastColumn="0" w:noHBand="0" w:noVBand="1"/>
      </w:tblPr>
      <w:tblGrid>
        <w:gridCol w:w="3653"/>
        <w:gridCol w:w="1327"/>
        <w:gridCol w:w="1423"/>
        <w:gridCol w:w="2133"/>
        <w:gridCol w:w="2952"/>
      </w:tblGrid>
      <w:tr w:rsidR="00777D31" w:rsidRPr="001F668C" w14:paraId="0D12EBE0" w14:textId="77777777" w:rsidTr="00F64DFC">
        <w:trPr>
          <w:trHeight w:val="400"/>
        </w:trPr>
        <w:tc>
          <w:tcPr>
            <w:tcW w:w="3653" w:type="dxa"/>
            <w:vMerge w:val="restart"/>
            <w:tcBorders>
              <w:top w:val="single" w:sz="12" w:space="0" w:color="auto"/>
            </w:tcBorders>
            <w:vAlign w:val="center"/>
          </w:tcPr>
          <w:p w14:paraId="0D12EBDC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No. DOCUMENTO DE IDENTIDAD</w:t>
            </w:r>
          </w:p>
          <w:p w14:paraId="0D12EBDD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(C.C.)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</w:tcBorders>
            <w:vAlign w:val="center"/>
          </w:tcPr>
          <w:p w14:paraId="0D12EBDE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SEXO</w:t>
            </w:r>
          </w:p>
        </w:tc>
        <w:tc>
          <w:tcPr>
            <w:tcW w:w="5085" w:type="dxa"/>
            <w:gridSpan w:val="2"/>
            <w:tcBorders>
              <w:top w:val="single" w:sz="12" w:space="0" w:color="auto"/>
            </w:tcBorders>
            <w:vAlign w:val="center"/>
          </w:tcPr>
          <w:p w14:paraId="0D12EBDF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NACIONALIDAD</w:t>
            </w:r>
          </w:p>
        </w:tc>
      </w:tr>
      <w:tr w:rsidR="003B0E7B" w:rsidRPr="001F668C" w14:paraId="0D12EBE6" w14:textId="77777777" w:rsidTr="00F64DFC">
        <w:trPr>
          <w:trHeight w:val="275"/>
        </w:trPr>
        <w:tc>
          <w:tcPr>
            <w:tcW w:w="3653" w:type="dxa"/>
            <w:vMerge/>
            <w:vAlign w:val="center"/>
          </w:tcPr>
          <w:p w14:paraId="0D12EBE1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D12EBE2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FEMENINO</w:t>
            </w:r>
          </w:p>
        </w:tc>
        <w:tc>
          <w:tcPr>
            <w:tcW w:w="1423" w:type="dxa"/>
            <w:vAlign w:val="center"/>
          </w:tcPr>
          <w:p w14:paraId="0D12EBE3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MASCULINO</w:t>
            </w:r>
          </w:p>
        </w:tc>
        <w:tc>
          <w:tcPr>
            <w:tcW w:w="2133" w:type="dxa"/>
            <w:vAlign w:val="center"/>
          </w:tcPr>
          <w:p w14:paraId="0D12EBE4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COLOMBIANO</w:t>
            </w:r>
          </w:p>
        </w:tc>
        <w:tc>
          <w:tcPr>
            <w:tcW w:w="2952" w:type="dxa"/>
            <w:vAlign w:val="center"/>
          </w:tcPr>
          <w:p w14:paraId="0D12EBE5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EXTRANJERO (Indicar país)</w:t>
            </w:r>
          </w:p>
        </w:tc>
      </w:tr>
      <w:tr w:rsidR="003B0E7B" w:rsidRPr="001F668C" w14:paraId="0D12EBEC" w14:textId="77777777" w:rsidTr="00F64DFC">
        <w:trPr>
          <w:trHeight w:val="381"/>
        </w:trPr>
        <w:tc>
          <w:tcPr>
            <w:tcW w:w="3653" w:type="dxa"/>
            <w:vAlign w:val="center"/>
          </w:tcPr>
          <w:p w14:paraId="0D12EBE7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D12EBE8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0D12EBE9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0D12EBEA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0D12EBEB" w14:textId="77777777" w:rsidR="003B0E7B" w:rsidRPr="001F668C" w:rsidRDefault="003B0E7B" w:rsidP="00777D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2126"/>
        <w:gridCol w:w="1843"/>
        <w:gridCol w:w="1276"/>
        <w:gridCol w:w="2268"/>
      </w:tblGrid>
      <w:tr w:rsidR="00381822" w:rsidRPr="001F668C" w14:paraId="0D12EBEF" w14:textId="77777777" w:rsidTr="001F668C">
        <w:trPr>
          <w:trHeight w:val="360"/>
        </w:trPr>
        <w:tc>
          <w:tcPr>
            <w:tcW w:w="3970" w:type="dxa"/>
            <w:gridSpan w:val="2"/>
            <w:tcBorders>
              <w:top w:val="single" w:sz="12" w:space="0" w:color="auto"/>
            </w:tcBorders>
            <w:vAlign w:val="center"/>
          </w:tcPr>
          <w:p w14:paraId="0D12EBED" w14:textId="77777777" w:rsidR="00381822" w:rsidRPr="001F668C" w:rsidRDefault="00381822" w:rsidP="00381822">
            <w:pPr>
              <w:tabs>
                <w:tab w:val="left" w:pos="1505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DIRECCIÓN DE CORRESPONDENCIA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</w:tcBorders>
            <w:vAlign w:val="center"/>
          </w:tcPr>
          <w:p w14:paraId="0D12EBEE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1822" w:rsidRPr="001F668C" w14:paraId="0D12EBF6" w14:textId="77777777" w:rsidTr="001F668C">
        <w:trPr>
          <w:trHeight w:val="413"/>
        </w:trPr>
        <w:tc>
          <w:tcPr>
            <w:tcW w:w="1986" w:type="dxa"/>
            <w:vAlign w:val="center"/>
          </w:tcPr>
          <w:p w14:paraId="0D12EBF0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PAÍS</w:t>
            </w:r>
          </w:p>
        </w:tc>
        <w:tc>
          <w:tcPr>
            <w:tcW w:w="1984" w:type="dxa"/>
            <w:vAlign w:val="center"/>
          </w:tcPr>
          <w:p w14:paraId="0D12EBF1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12EBF2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1843" w:type="dxa"/>
            <w:vAlign w:val="center"/>
          </w:tcPr>
          <w:p w14:paraId="0D12EBF3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12EBF4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2268" w:type="dxa"/>
          </w:tcPr>
          <w:p w14:paraId="0D12EBF5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1822" w:rsidRPr="001F668C" w14:paraId="0D12EBFD" w14:textId="77777777" w:rsidTr="001F668C">
        <w:trPr>
          <w:trHeight w:val="417"/>
        </w:trPr>
        <w:tc>
          <w:tcPr>
            <w:tcW w:w="1986" w:type="dxa"/>
            <w:vAlign w:val="center"/>
          </w:tcPr>
          <w:p w14:paraId="0D12EBF7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TELEFONO</w:t>
            </w:r>
          </w:p>
        </w:tc>
        <w:tc>
          <w:tcPr>
            <w:tcW w:w="1984" w:type="dxa"/>
            <w:vAlign w:val="center"/>
          </w:tcPr>
          <w:p w14:paraId="0D12EBF8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12EBF9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CELULAR</w:t>
            </w:r>
          </w:p>
        </w:tc>
        <w:tc>
          <w:tcPr>
            <w:tcW w:w="1843" w:type="dxa"/>
            <w:vAlign w:val="center"/>
          </w:tcPr>
          <w:p w14:paraId="0D12EBFA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12EBFB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668C">
              <w:rPr>
                <w:rFonts w:ascii="Arial Narrow" w:hAnsi="Arial Narrow"/>
                <w:b/>
                <w:sz w:val="20"/>
                <w:szCs w:val="20"/>
              </w:rPr>
              <w:t>EMAIL</w:t>
            </w:r>
          </w:p>
        </w:tc>
        <w:tc>
          <w:tcPr>
            <w:tcW w:w="2268" w:type="dxa"/>
          </w:tcPr>
          <w:p w14:paraId="0D12EBFC" w14:textId="77777777" w:rsidR="00381822" w:rsidRPr="001F668C" w:rsidRDefault="00381822" w:rsidP="003818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BFE" w14:textId="77777777" w:rsidR="00381822" w:rsidRDefault="00A87134" w:rsidP="00381822">
      <w:pPr>
        <w:tabs>
          <w:tab w:val="left" w:pos="1505"/>
        </w:tabs>
        <w:spacing w:after="0"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2ED60" wp14:editId="0D12ED61">
                <wp:simplePos x="0" y="0"/>
                <wp:positionH relativeFrom="column">
                  <wp:posOffset>-260299</wp:posOffset>
                </wp:positionH>
                <wp:positionV relativeFrom="paragraph">
                  <wp:posOffset>110439</wp:posOffset>
                </wp:positionV>
                <wp:extent cx="7273290" cy="320675"/>
                <wp:effectExtent l="0" t="0" r="22860" b="2222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7F" w14:textId="77777777" w:rsidR="00A87134" w:rsidRPr="006D4F44" w:rsidRDefault="00A87134" w:rsidP="00A871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II</w:t>
                            </w:r>
                            <w:r w:rsidR="001F7795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. 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60" id="30 Rectángulo redondeado" o:spid="_x0000_s1028" style="position:absolute;margin-left:-20.5pt;margin-top:8.7pt;width:572.7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" fillcolor="black [3200]" strokecolor="black [1600]" strokeweight="2pt">
                <v:textbox>
                  <w:txbxContent>
                    <w:p w14:paraId="0D12ED7F" w14:textId="77777777" w:rsidR="00A87134" w:rsidRPr="006D4F44" w:rsidRDefault="00A87134" w:rsidP="00A8713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II</w:t>
                      </w:r>
                      <w:r w:rsidR="001F7795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. FORMACIÓN ACADÉMICA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BFF" w14:textId="77777777" w:rsidR="00470D37" w:rsidRDefault="00470D37" w:rsidP="002A3B30">
      <w:pPr>
        <w:tabs>
          <w:tab w:val="left" w:pos="1505"/>
        </w:tabs>
        <w:spacing w:after="0" w:line="240" w:lineRule="auto"/>
      </w:pPr>
    </w:p>
    <w:p w14:paraId="0D12EC00" w14:textId="77777777" w:rsidR="00470D37" w:rsidRDefault="00470D37" w:rsidP="002A3B30">
      <w:pPr>
        <w:tabs>
          <w:tab w:val="left" w:pos="1505"/>
        </w:tabs>
        <w:spacing w:after="0" w:line="240" w:lineRule="auto"/>
      </w:pPr>
    </w:p>
    <w:tbl>
      <w:tblPr>
        <w:tblStyle w:val="Tablaconcuadrcula"/>
        <w:tblW w:w="115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06"/>
        <w:gridCol w:w="602"/>
        <w:gridCol w:w="788"/>
        <w:gridCol w:w="3751"/>
        <w:gridCol w:w="1417"/>
        <w:gridCol w:w="1418"/>
        <w:gridCol w:w="1748"/>
      </w:tblGrid>
      <w:tr w:rsidR="00DD07B2" w14:paraId="0D12EC08" w14:textId="77777777" w:rsidTr="00E008C3">
        <w:trPr>
          <w:trHeight w:val="551"/>
        </w:trPr>
        <w:tc>
          <w:tcPr>
            <w:tcW w:w="1806" w:type="dxa"/>
            <w:vMerge w:val="restart"/>
            <w:vAlign w:val="center"/>
          </w:tcPr>
          <w:p w14:paraId="0D12EC01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EDUCACIÓN SUPERIOR </w:t>
            </w:r>
          </w:p>
          <w:p w14:paraId="0D12EC02" w14:textId="77777777" w:rsidR="00DD07B2" w:rsidRPr="00942A22" w:rsidRDefault="00DD07B2" w:rsidP="00C56EA7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(Marque con un X según formación)</w:t>
            </w:r>
          </w:p>
        </w:tc>
        <w:tc>
          <w:tcPr>
            <w:tcW w:w="1390" w:type="dxa"/>
            <w:gridSpan w:val="2"/>
            <w:vAlign w:val="center"/>
          </w:tcPr>
          <w:p w14:paraId="0D12EC03" w14:textId="77777777" w:rsidR="00DD07B2" w:rsidRPr="00942A22" w:rsidRDefault="00DD07B2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GARDUADO</w:t>
            </w:r>
          </w:p>
        </w:tc>
        <w:tc>
          <w:tcPr>
            <w:tcW w:w="3751" w:type="dxa"/>
            <w:vMerge w:val="restart"/>
            <w:vAlign w:val="center"/>
          </w:tcPr>
          <w:p w14:paraId="0D12EC04" w14:textId="77777777" w:rsidR="00DD07B2" w:rsidRPr="00942A2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TÍTULO OBTENIDO</w:t>
            </w:r>
          </w:p>
        </w:tc>
        <w:tc>
          <w:tcPr>
            <w:tcW w:w="1417" w:type="dxa"/>
            <w:vMerge w:val="restart"/>
            <w:vAlign w:val="center"/>
          </w:tcPr>
          <w:p w14:paraId="0D12EC05" w14:textId="77777777" w:rsidR="00DD07B2" w:rsidRPr="00942A2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No. DE SEMESTRES APROBADOS</w:t>
            </w:r>
          </w:p>
        </w:tc>
        <w:tc>
          <w:tcPr>
            <w:tcW w:w="1418" w:type="dxa"/>
            <w:vMerge w:val="restart"/>
            <w:vAlign w:val="center"/>
          </w:tcPr>
          <w:p w14:paraId="0D12EC06" w14:textId="77777777" w:rsidR="00DD07B2" w:rsidRDefault="00DD07B2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MES / AÑO FINALIZACIÓN</w:t>
            </w:r>
          </w:p>
        </w:tc>
        <w:tc>
          <w:tcPr>
            <w:tcW w:w="1748" w:type="dxa"/>
            <w:vMerge w:val="restart"/>
            <w:vAlign w:val="center"/>
          </w:tcPr>
          <w:p w14:paraId="0D12EC07" w14:textId="77777777" w:rsidR="00DD07B2" w:rsidRPr="00942A22" w:rsidRDefault="00DD07B2" w:rsidP="00030FB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</w:tr>
      <w:tr w:rsidR="00DD07B2" w14:paraId="0D12EC10" w14:textId="77777777" w:rsidTr="00E008C3">
        <w:trPr>
          <w:trHeight w:val="388"/>
        </w:trPr>
        <w:tc>
          <w:tcPr>
            <w:tcW w:w="1806" w:type="dxa"/>
            <w:vMerge/>
            <w:vAlign w:val="center"/>
          </w:tcPr>
          <w:p w14:paraId="0D12EC09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D12EC0A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</w:t>
            </w:r>
          </w:p>
        </w:tc>
        <w:tc>
          <w:tcPr>
            <w:tcW w:w="788" w:type="dxa"/>
            <w:vAlign w:val="center"/>
          </w:tcPr>
          <w:p w14:paraId="0D12EC0B" w14:textId="77777777" w:rsidR="00DD07B2" w:rsidRPr="00942A22" w:rsidRDefault="00DD07B2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</w:t>
            </w:r>
          </w:p>
        </w:tc>
        <w:tc>
          <w:tcPr>
            <w:tcW w:w="3751" w:type="dxa"/>
            <w:vMerge/>
            <w:vAlign w:val="center"/>
          </w:tcPr>
          <w:p w14:paraId="0D12EC0C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12EC0D" w14:textId="77777777" w:rsidR="00DD07B2" w:rsidRPr="00942A2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D12EC0E" w14:textId="77777777" w:rsidR="00DD07B2" w:rsidRPr="00942A22" w:rsidRDefault="00DD07B2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14:paraId="0D12EC0F" w14:textId="77777777" w:rsidR="00DD07B2" w:rsidRPr="00942A22" w:rsidRDefault="00DD07B2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D07B2" w14:paraId="0D12EC18" w14:textId="77777777" w:rsidTr="00E008C3">
        <w:trPr>
          <w:trHeight w:val="388"/>
        </w:trPr>
        <w:tc>
          <w:tcPr>
            <w:tcW w:w="1806" w:type="dxa"/>
            <w:vAlign w:val="center"/>
          </w:tcPr>
          <w:p w14:paraId="0D12EC11" w14:textId="77777777" w:rsidR="00DD07B2" w:rsidRDefault="00DD07B2" w:rsidP="00DD07B2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12ED62" wp14:editId="0D12ED6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9525</wp:posOffset>
                      </wp:positionV>
                      <wp:extent cx="180975" cy="139700"/>
                      <wp:effectExtent l="0" t="0" r="28575" b="1270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9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D3C79" id="7 Rectángulo" o:spid="_x0000_s1026" style="position:absolute;margin-left:64.5pt;margin-top:.75pt;width:14.2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" fillcolor="white [3201]" strokecolor="black [3200]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BACHILLER </w:t>
            </w:r>
          </w:p>
        </w:tc>
        <w:tc>
          <w:tcPr>
            <w:tcW w:w="602" w:type="dxa"/>
            <w:vAlign w:val="center"/>
          </w:tcPr>
          <w:p w14:paraId="0D12EC12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12EC13" w14:textId="77777777" w:rsidR="00DD07B2" w:rsidRDefault="00DD07B2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0D12EC14" w14:textId="77777777" w:rsidR="00DD07B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12EC15" w14:textId="77777777" w:rsidR="00DD07B2" w:rsidRPr="00942A22" w:rsidRDefault="00DD07B2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12EC16" w14:textId="77777777" w:rsidR="00DD07B2" w:rsidRPr="00942A22" w:rsidRDefault="00DD07B2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0D12EC17" w14:textId="77777777" w:rsidR="00DD07B2" w:rsidRPr="00942A22" w:rsidRDefault="00DD07B2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4C78" w14:paraId="0D12EC20" w14:textId="77777777" w:rsidTr="00E008C3">
        <w:trPr>
          <w:trHeight w:val="440"/>
        </w:trPr>
        <w:tc>
          <w:tcPr>
            <w:tcW w:w="1806" w:type="dxa"/>
            <w:vAlign w:val="center"/>
          </w:tcPr>
          <w:p w14:paraId="0D12EC19" w14:textId="77777777" w:rsidR="00914C78" w:rsidRPr="00942A22" w:rsidRDefault="00C56EA7" w:rsidP="00766C56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12ED64" wp14:editId="0D12ED65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15240</wp:posOffset>
                      </wp:positionV>
                      <wp:extent cx="180975" cy="139700"/>
                      <wp:effectExtent l="0" t="0" r="28575" b="1270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9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1B5D" id="31 Rectángulo" o:spid="_x0000_s1026" style="position:absolute;margin-left:63.55pt;margin-top:1.2pt;width:14.2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" fillcolor="white [3201]" strokecolor="black [3200]"/>
                  </w:pict>
                </mc:Fallback>
              </mc:AlternateContent>
            </w:r>
            <w:r w:rsidR="00914C78">
              <w:rPr>
                <w:rFonts w:ascii="Arial Narrow" w:hAnsi="Arial Narrow"/>
                <w:b/>
                <w:sz w:val="20"/>
                <w:szCs w:val="20"/>
              </w:rPr>
              <w:t>TÉCNICO</w:t>
            </w:r>
          </w:p>
        </w:tc>
        <w:tc>
          <w:tcPr>
            <w:tcW w:w="602" w:type="dxa"/>
            <w:vAlign w:val="center"/>
          </w:tcPr>
          <w:p w14:paraId="0D12EC1A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12EC1B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0D12EC1C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12EC1D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12EC1E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0D12EC1F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4C78" w14:paraId="0D12EC28" w14:textId="77777777" w:rsidTr="00E008C3">
        <w:trPr>
          <w:trHeight w:val="414"/>
        </w:trPr>
        <w:tc>
          <w:tcPr>
            <w:tcW w:w="1806" w:type="dxa"/>
            <w:vAlign w:val="center"/>
          </w:tcPr>
          <w:p w14:paraId="0D12EC21" w14:textId="77777777" w:rsidR="00914C78" w:rsidRPr="00942A22" w:rsidRDefault="00C56EA7" w:rsidP="00766C56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2ED66" wp14:editId="0D12ED67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5715</wp:posOffset>
                      </wp:positionV>
                      <wp:extent cx="180975" cy="139700"/>
                      <wp:effectExtent l="0" t="0" r="28575" b="1270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9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CB626" id="32 Rectángulo" o:spid="_x0000_s1026" style="position:absolute;margin-left:64.1pt;margin-top:.45pt;width:14.2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" fillcolor="white [3201]" strokecolor="black [3200]"/>
                  </w:pict>
                </mc:Fallback>
              </mc:AlternateContent>
            </w:r>
            <w:r w:rsidR="00914C78">
              <w:rPr>
                <w:rFonts w:ascii="Arial Narrow" w:hAnsi="Arial Narrow"/>
                <w:b/>
                <w:sz w:val="20"/>
                <w:szCs w:val="20"/>
              </w:rPr>
              <w:t>TECNOLÓGICO</w:t>
            </w:r>
          </w:p>
        </w:tc>
        <w:tc>
          <w:tcPr>
            <w:tcW w:w="602" w:type="dxa"/>
            <w:vAlign w:val="center"/>
          </w:tcPr>
          <w:p w14:paraId="0D12EC22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12EC23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0D12EC24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12EC25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12EC26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0D12EC27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4C78" w14:paraId="0D12EC30" w14:textId="77777777" w:rsidTr="00E008C3">
        <w:trPr>
          <w:trHeight w:val="440"/>
        </w:trPr>
        <w:tc>
          <w:tcPr>
            <w:tcW w:w="1806" w:type="dxa"/>
            <w:vAlign w:val="center"/>
          </w:tcPr>
          <w:p w14:paraId="0D12EC29" w14:textId="77777777" w:rsidR="00914C78" w:rsidRDefault="00C56EA7" w:rsidP="00766C56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12ED68" wp14:editId="0D12ED6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-4445</wp:posOffset>
                      </wp:positionV>
                      <wp:extent cx="180975" cy="139700"/>
                      <wp:effectExtent l="0" t="0" r="28575" b="1270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9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49756" id="33 Rectángulo" o:spid="_x0000_s1026" style="position:absolute;margin-left:63.8pt;margin-top:-.35pt;width:14.25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" fillcolor="white [3201]" strokecolor="black [3200]"/>
                  </w:pict>
                </mc:Fallback>
              </mc:AlternateContent>
            </w:r>
            <w:r w:rsidR="00914C78">
              <w:rPr>
                <w:rFonts w:ascii="Arial Narrow" w:hAnsi="Arial Narrow"/>
                <w:b/>
                <w:sz w:val="20"/>
                <w:szCs w:val="20"/>
              </w:rPr>
              <w:t>PROFESIONAL</w:t>
            </w:r>
          </w:p>
        </w:tc>
        <w:tc>
          <w:tcPr>
            <w:tcW w:w="602" w:type="dxa"/>
            <w:vAlign w:val="center"/>
          </w:tcPr>
          <w:p w14:paraId="0D12EC2A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12EC2B" w14:textId="77777777" w:rsidR="00914C78" w:rsidRPr="00942A22" w:rsidRDefault="00914C78" w:rsidP="00942A22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0D12EC2C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12EC2D" w14:textId="77777777" w:rsidR="00914C78" w:rsidRPr="00942A22" w:rsidRDefault="00914C78" w:rsidP="00766C56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12EC2E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14:paraId="0D12EC2F" w14:textId="77777777" w:rsidR="00914C78" w:rsidRPr="00942A22" w:rsidRDefault="00914C78" w:rsidP="00914C7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C31" w14:textId="77777777" w:rsidR="00470D37" w:rsidRPr="00030FBD" w:rsidRDefault="00E008C3" w:rsidP="0097126D">
      <w:pPr>
        <w:tabs>
          <w:tab w:val="left" w:pos="1505"/>
        </w:tabs>
        <w:spacing w:after="0" w:line="240" w:lineRule="auto"/>
        <w:ind w:left="-284" w:right="142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(</w:t>
      </w:r>
      <w:r w:rsidR="00030FBD" w:rsidRPr="00030FBD">
        <w:rPr>
          <w:rFonts w:ascii="Arial Narrow" w:hAnsi="Arial Narrow"/>
          <w:b/>
        </w:rPr>
        <w:t>*</w:t>
      </w:r>
      <w:r>
        <w:rPr>
          <w:rFonts w:ascii="Arial Narrow" w:hAnsi="Arial Narrow"/>
          <w:b/>
        </w:rPr>
        <w:t>)</w:t>
      </w:r>
      <w:r w:rsidR="00030FBD" w:rsidRPr="00030FBD">
        <w:rPr>
          <w:rFonts w:ascii="Arial Narrow" w:hAnsi="Arial Narrow"/>
        </w:rPr>
        <w:t xml:space="preserve"> </w:t>
      </w:r>
      <w:r w:rsidR="00030FBD" w:rsidRPr="0097126D">
        <w:rPr>
          <w:rFonts w:ascii="Arial Narrow" w:hAnsi="Arial Narrow"/>
          <w:b/>
          <w:sz w:val="20"/>
        </w:rPr>
        <w:t>Relacionar el número de Copia(s)</w:t>
      </w:r>
      <w:r w:rsidR="0043714E" w:rsidRPr="0097126D">
        <w:rPr>
          <w:rFonts w:ascii="Arial Narrow" w:hAnsi="Arial Narrow"/>
          <w:b/>
          <w:sz w:val="20"/>
        </w:rPr>
        <w:t xml:space="preserve"> adjuntadas</w:t>
      </w:r>
      <w:r w:rsidR="00575B1A" w:rsidRPr="0097126D">
        <w:rPr>
          <w:rFonts w:ascii="Arial Narrow" w:hAnsi="Arial Narrow"/>
          <w:b/>
          <w:sz w:val="20"/>
        </w:rPr>
        <w:t xml:space="preserve"> como evidencia</w:t>
      </w:r>
      <w:r w:rsidR="00030FBD" w:rsidRPr="0097126D">
        <w:rPr>
          <w:rFonts w:ascii="Arial Narrow" w:hAnsi="Arial Narrow"/>
          <w:b/>
          <w:sz w:val="20"/>
        </w:rPr>
        <w:t xml:space="preserve"> de</w:t>
      </w:r>
      <w:r w:rsidR="0043714E" w:rsidRPr="0097126D">
        <w:rPr>
          <w:rFonts w:ascii="Arial Narrow" w:hAnsi="Arial Narrow"/>
          <w:b/>
          <w:sz w:val="20"/>
        </w:rPr>
        <w:t xml:space="preserve">: </w:t>
      </w:r>
      <w:r w:rsidR="00030FBD" w:rsidRPr="0097126D">
        <w:rPr>
          <w:rFonts w:ascii="Arial Narrow" w:hAnsi="Arial Narrow"/>
          <w:b/>
          <w:sz w:val="20"/>
        </w:rPr>
        <w:t xml:space="preserve">Título(s) académico(s), Diploma(s) o Acta(s) de Grado o </w:t>
      </w:r>
      <w:r w:rsidR="0043714E" w:rsidRPr="0097126D">
        <w:rPr>
          <w:rFonts w:ascii="Arial Narrow" w:hAnsi="Arial Narrow"/>
          <w:b/>
          <w:sz w:val="20"/>
        </w:rPr>
        <w:t xml:space="preserve">de la </w:t>
      </w:r>
      <w:r w:rsidR="00030FBD" w:rsidRPr="0097126D">
        <w:rPr>
          <w:rFonts w:ascii="Arial Narrow" w:hAnsi="Arial Narrow"/>
          <w:b/>
          <w:sz w:val="20"/>
        </w:rPr>
        <w:t>certificación de terminación de materias o que ha cursado octavo (8) semestre, expedido por una institución reconocida por el Ministerio de Educación Nacional.</w:t>
      </w:r>
    </w:p>
    <w:p w14:paraId="0D12EC32" w14:textId="77777777" w:rsidR="00470D37" w:rsidRDefault="00470D37" w:rsidP="00470D37">
      <w:pPr>
        <w:tabs>
          <w:tab w:val="left" w:pos="1505"/>
        </w:tabs>
      </w:pPr>
    </w:p>
    <w:p w14:paraId="0D12EC33" w14:textId="77777777" w:rsidR="006F64B0" w:rsidRDefault="006F64B0" w:rsidP="00470D37">
      <w:pPr>
        <w:tabs>
          <w:tab w:val="left" w:pos="1505"/>
        </w:tabs>
      </w:pPr>
    </w:p>
    <w:p w14:paraId="0D12EC34" w14:textId="77777777" w:rsidR="006F64B0" w:rsidRDefault="006F64B0" w:rsidP="00470D37">
      <w:pPr>
        <w:tabs>
          <w:tab w:val="left" w:pos="1505"/>
        </w:tabs>
      </w:pPr>
    </w:p>
    <w:p w14:paraId="0D12EC35" w14:textId="77777777" w:rsidR="004C3FE2" w:rsidRDefault="00487143" w:rsidP="00487143">
      <w:pPr>
        <w:tabs>
          <w:tab w:val="left" w:pos="7271"/>
        </w:tabs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12ED6A" wp14:editId="0D12ED6B">
                <wp:simplePos x="0" y="0"/>
                <wp:positionH relativeFrom="column">
                  <wp:posOffset>-271145</wp:posOffset>
                </wp:positionH>
                <wp:positionV relativeFrom="paragraph">
                  <wp:posOffset>-31825</wp:posOffset>
                </wp:positionV>
                <wp:extent cx="7273290" cy="528918"/>
                <wp:effectExtent l="0" t="0" r="22860" b="2413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52891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80" w14:textId="77777777" w:rsidR="00487143" w:rsidRDefault="00487143" w:rsidP="0048714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871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V</w:t>
                            </w:r>
                            <w:r w:rsidRPr="004871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 xml:space="preserve">. </w:t>
                            </w:r>
                            <w:r w:rsidRPr="004871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CURSOS O PROGRAMAS DE EDUCACIÓN PARA EL TRABAJO Y EL DESARROLLO HUMANO</w:t>
                            </w:r>
                          </w:p>
                          <w:p w14:paraId="0D12ED81" w14:textId="77777777" w:rsidR="00487143" w:rsidRPr="00487143" w:rsidRDefault="00487143" w:rsidP="0048714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871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 (ANTES EDUCACIÓN NO FORMAL)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6A" id="1 Rectángulo redondeado" o:spid="_x0000_s1029" style="position:absolute;margin-left:-21.35pt;margin-top:-2.5pt;width:572.7pt;height:4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" fillcolor="black [3200]" strokecolor="black [1600]" strokeweight="2pt">
                <v:textbox>
                  <w:txbxContent>
                    <w:p w14:paraId="0D12ED80" w14:textId="77777777" w:rsidR="00487143" w:rsidRDefault="00487143" w:rsidP="0048714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 w:rsidRPr="00487143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V</w:t>
                      </w:r>
                      <w:r w:rsidRPr="00487143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 xml:space="preserve">. </w:t>
                      </w:r>
                      <w:r w:rsidRPr="00487143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CURSOS O PROGRAMAS DE EDUCACIÓN PARA EL TRABAJO Y EL DESARROLLO HUMANO</w:t>
                      </w:r>
                    </w:p>
                    <w:p w14:paraId="0D12ED81" w14:textId="77777777" w:rsidR="00487143" w:rsidRPr="00487143" w:rsidRDefault="00487143" w:rsidP="0048714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 w:rsidRPr="00487143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 (ANTES EDUCACIÓN NO FORMAL)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0D12EC36" w14:textId="77777777" w:rsidR="004C3FE2" w:rsidRDefault="004C3FE2" w:rsidP="0034169D">
      <w:pPr>
        <w:tabs>
          <w:tab w:val="left" w:pos="1505"/>
        </w:tabs>
        <w:spacing w:after="0" w:line="240" w:lineRule="auto"/>
      </w:pPr>
    </w:p>
    <w:p w14:paraId="0D12EC37" w14:textId="77777777" w:rsidR="00DF46CF" w:rsidRDefault="00DF46CF" w:rsidP="0034169D">
      <w:pPr>
        <w:tabs>
          <w:tab w:val="left" w:pos="1505"/>
        </w:tabs>
        <w:spacing w:after="0" w:line="240" w:lineRule="auto"/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2520"/>
        <w:gridCol w:w="5113"/>
        <w:gridCol w:w="2116"/>
        <w:gridCol w:w="1474"/>
      </w:tblGrid>
      <w:tr w:rsidR="00447616" w:rsidRPr="00447616" w14:paraId="0D12EC3C" w14:textId="77777777" w:rsidTr="000841B7">
        <w:trPr>
          <w:trHeight w:val="500"/>
        </w:trPr>
        <w:tc>
          <w:tcPr>
            <w:tcW w:w="2553" w:type="dxa"/>
            <w:vAlign w:val="center"/>
          </w:tcPr>
          <w:p w14:paraId="0D12EC38" w14:textId="77777777" w:rsidR="00447616" w:rsidRPr="00447616" w:rsidRDefault="00447616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vAlign w:val="center"/>
          </w:tcPr>
          <w:p w14:paraId="0D12EC39" w14:textId="77777777" w:rsidR="00447616" w:rsidRPr="00447616" w:rsidRDefault="00447616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3A" w14:textId="77777777" w:rsidR="00447616" w:rsidRPr="00447616" w:rsidRDefault="00447616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vAlign w:val="center"/>
          </w:tcPr>
          <w:p w14:paraId="0D12EC3B" w14:textId="77777777" w:rsidR="00447616" w:rsidRPr="00447616" w:rsidRDefault="00447616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41B7" w:rsidRPr="00447616" w14:paraId="0D12EC41" w14:textId="77777777" w:rsidTr="00DC3AC1">
        <w:trPr>
          <w:trHeight w:val="536"/>
        </w:trPr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14:paraId="0D12EC3D" w14:textId="77777777" w:rsidR="000841B7" w:rsidRPr="00447616" w:rsidRDefault="000841B7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0D12EC3E" w14:textId="77777777" w:rsidR="000841B7" w:rsidRPr="00447616" w:rsidRDefault="000841B7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D12EC3F" w14:textId="77777777" w:rsidR="000841B7" w:rsidRPr="00447616" w:rsidRDefault="000841B7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14:paraId="0D12EC40" w14:textId="77777777" w:rsidR="000841B7" w:rsidRPr="00447616" w:rsidRDefault="000841B7" w:rsidP="0034169D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46" w14:textId="77777777" w:rsidTr="00DC3AC1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42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43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44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45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4B" w14:textId="77777777" w:rsidTr="00DC3AC1">
        <w:trPr>
          <w:trHeight w:val="536"/>
        </w:trPr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14:paraId="0D12EC47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0D12EC48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D12EC49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14:paraId="0D12EC4A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50" w14:textId="77777777" w:rsidTr="00DC3AC1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4C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4D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4E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4F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55" w14:textId="77777777" w:rsidTr="00DC3AC1">
        <w:trPr>
          <w:trHeight w:val="536"/>
        </w:trPr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14:paraId="0D12EC51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0D12EC52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D12EC53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14:paraId="0D12EC54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5A" w14:textId="77777777" w:rsidTr="00DC3AC1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56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57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58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59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5F" w14:textId="77777777" w:rsidTr="00DC3AC1">
        <w:trPr>
          <w:trHeight w:val="536"/>
        </w:trPr>
        <w:tc>
          <w:tcPr>
            <w:tcW w:w="2553" w:type="dxa"/>
            <w:vAlign w:val="center"/>
          </w:tcPr>
          <w:p w14:paraId="0D12EC5B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5C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5D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5E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64" w14:textId="77777777" w:rsidTr="00DC3AC1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60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61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62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63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69" w14:textId="77777777" w:rsidTr="00DC3AC1">
        <w:trPr>
          <w:trHeight w:val="536"/>
        </w:trPr>
        <w:tc>
          <w:tcPr>
            <w:tcW w:w="2553" w:type="dxa"/>
            <w:vAlign w:val="center"/>
          </w:tcPr>
          <w:p w14:paraId="0D12EC65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66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67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68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6E" w14:textId="77777777" w:rsidTr="00C21899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6A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6B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6C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6D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C3AC1" w:rsidRPr="00447616" w14:paraId="0D12EC73" w14:textId="77777777" w:rsidTr="00C21899">
        <w:trPr>
          <w:trHeight w:val="536"/>
        </w:trPr>
        <w:tc>
          <w:tcPr>
            <w:tcW w:w="2553" w:type="dxa"/>
            <w:vAlign w:val="center"/>
          </w:tcPr>
          <w:p w14:paraId="0D12EC6F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70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71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72" w14:textId="77777777" w:rsidR="00DC3AC1" w:rsidRPr="00447616" w:rsidRDefault="00DC3AC1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78" w14:textId="77777777" w:rsidTr="00EC7144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74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75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76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77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7D" w14:textId="77777777" w:rsidTr="00EC7144">
        <w:trPr>
          <w:trHeight w:val="536"/>
        </w:trPr>
        <w:tc>
          <w:tcPr>
            <w:tcW w:w="2553" w:type="dxa"/>
            <w:vAlign w:val="center"/>
          </w:tcPr>
          <w:p w14:paraId="0D12EC79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7A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7B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7C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82" w14:textId="77777777" w:rsidTr="00EC7144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7E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7F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80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81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87" w14:textId="77777777" w:rsidTr="00EC7144">
        <w:trPr>
          <w:trHeight w:val="536"/>
        </w:trPr>
        <w:tc>
          <w:tcPr>
            <w:tcW w:w="2553" w:type="dxa"/>
            <w:vAlign w:val="center"/>
          </w:tcPr>
          <w:p w14:paraId="0D12EC83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84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85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86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8C" w14:textId="77777777" w:rsidTr="00EC7144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88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89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8A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8B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91" w14:textId="77777777" w:rsidTr="00EC7144">
        <w:trPr>
          <w:trHeight w:val="536"/>
        </w:trPr>
        <w:tc>
          <w:tcPr>
            <w:tcW w:w="2553" w:type="dxa"/>
            <w:vAlign w:val="center"/>
          </w:tcPr>
          <w:p w14:paraId="0D12EC8D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8E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8F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90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96" w14:textId="77777777" w:rsidTr="00EC7144">
        <w:trPr>
          <w:trHeight w:val="500"/>
        </w:trPr>
        <w:tc>
          <w:tcPr>
            <w:tcW w:w="2553" w:type="dxa"/>
            <w:tcBorders>
              <w:top w:val="single" w:sz="12" w:space="0" w:color="auto"/>
            </w:tcBorders>
            <w:vAlign w:val="center"/>
          </w:tcPr>
          <w:p w14:paraId="0D12EC92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DEL PROGRAMA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0D12EC93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12EC94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INTENSIDAD HORARIA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0D12EC95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46CF" w:rsidRPr="00447616" w14:paraId="0D12EC9B" w14:textId="77777777" w:rsidTr="00EC7144">
        <w:trPr>
          <w:trHeight w:val="536"/>
        </w:trPr>
        <w:tc>
          <w:tcPr>
            <w:tcW w:w="2553" w:type="dxa"/>
            <w:vAlign w:val="center"/>
          </w:tcPr>
          <w:p w14:paraId="0D12EC97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5244" w:type="dxa"/>
            <w:vAlign w:val="center"/>
          </w:tcPr>
          <w:p w14:paraId="0D12EC98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D12EC99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No. FOLIOS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RELACIONADOS(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*)</w:t>
            </w:r>
          </w:p>
        </w:tc>
        <w:tc>
          <w:tcPr>
            <w:tcW w:w="1507" w:type="dxa"/>
            <w:vAlign w:val="center"/>
          </w:tcPr>
          <w:p w14:paraId="0D12EC9A" w14:textId="77777777" w:rsidR="00DF46CF" w:rsidRPr="00447616" w:rsidRDefault="00DF46CF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C9C" w14:textId="77777777" w:rsidR="00DC3AC1" w:rsidRDefault="00DC3AC1" w:rsidP="000841B7">
      <w:pPr>
        <w:tabs>
          <w:tab w:val="left" w:pos="1505"/>
        </w:tabs>
        <w:spacing w:after="0" w:line="240" w:lineRule="auto"/>
        <w:ind w:left="-284" w:right="142"/>
        <w:jc w:val="both"/>
        <w:rPr>
          <w:rFonts w:ascii="Arial Narrow" w:hAnsi="Arial Narrow"/>
          <w:b/>
        </w:rPr>
      </w:pPr>
    </w:p>
    <w:p w14:paraId="0D12EC9D" w14:textId="77777777" w:rsidR="004C3FE2" w:rsidRDefault="000841B7" w:rsidP="000841B7">
      <w:pPr>
        <w:tabs>
          <w:tab w:val="left" w:pos="1505"/>
        </w:tabs>
        <w:spacing w:after="0" w:line="240" w:lineRule="auto"/>
        <w:ind w:left="-284" w:right="142"/>
        <w:jc w:val="both"/>
      </w:pPr>
      <w:r>
        <w:rPr>
          <w:rFonts w:ascii="Arial Narrow" w:hAnsi="Arial Narrow"/>
          <w:b/>
        </w:rPr>
        <w:t>(</w:t>
      </w:r>
      <w:r w:rsidRPr="00030FBD">
        <w:rPr>
          <w:rFonts w:ascii="Arial Narrow" w:hAnsi="Arial Narrow"/>
          <w:b/>
        </w:rPr>
        <w:t>*</w:t>
      </w:r>
      <w:r>
        <w:rPr>
          <w:rFonts w:ascii="Arial Narrow" w:hAnsi="Arial Narrow"/>
          <w:b/>
        </w:rPr>
        <w:t>)</w:t>
      </w:r>
      <w:r w:rsidRPr="00030FBD">
        <w:rPr>
          <w:rFonts w:ascii="Arial Narrow" w:hAnsi="Arial Narrow"/>
        </w:rPr>
        <w:t xml:space="preserve"> </w:t>
      </w:r>
      <w:r w:rsidRPr="0097126D">
        <w:rPr>
          <w:rFonts w:ascii="Arial Narrow" w:hAnsi="Arial Narrow"/>
          <w:b/>
          <w:sz w:val="20"/>
        </w:rPr>
        <w:t xml:space="preserve">Relacionar el número de Copia(s) </w:t>
      </w:r>
      <w:r>
        <w:rPr>
          <w:rFonts w:ascii="Arial Narrow" w:hAnsi="Arial Narrow"/>
          <w:b/>
          <w:sz w:val="20"/>
        </w:rPr>
        <w:t xml:space="preserve">de (las) certificación(es) </w:t>
      </w:r>
      <w:r w:rsidRPr="0097126D">
        <w:rPr>
          <w:rFonts w:ascii="Arial Narrow" w:hAnsi="Arial Narrow"/>
          <w:b/>
          <w:sz w:val="20"/>
        </w:rPr>
        <w:t xml:space="preserve">adjuntadas como evidencia de: </w:t>
      </w:r>
      <w:r w:rsidRPr="000841B7">
        <w:rPr>
          <w:rFonts w:ascii="Arial Narrow" w:hAnsi="Arial Narrow"/>
          <w:b/>
          <w:sz w:val="20"/>
        </w:rPr>
        <w:t>cursos o programas de Educación para el Trabajo y el Desarrollo Humano (antes educación no formal)</w:t>
      </w:r>
      <w:r>
        <w:rPr>
          <w:rFonts w:ascii="Arial Narrow" w:hAnsi="Arial Narrow"/>
          <w:b/>
          <w:sz w:val="20"/>
        </w:rPr>
        <w:t>.</w:t>
      </w:r>
    </w:p>
    <w:p w14:paraId="0D12EC9E" w14:textId="77777777" w:rsidR="004C3FE2" w:rsidRDefault="004C3FE2" w:rsidP="0034169D">
      <w:pPr>
        <w:tabs>
          <w:tab w:val="left" w:pos="1505"/>
        </w:tabs>
        <w:spacing w:after="0" w:line="240" w:lineRule="auto"/>
      </w:pPr>
    </w:p>
    <w:p w14:paraId="0D12EC9F" w14:textId="77777777" w:rsidR="00470D37" w:rsidRDefault="001F7795" w:rsidP="00484411">
      <w:pPr>
        <w:tabs>
          <w:tab w:val="left" w:pos="1505"/>
        </w:tabs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2ED6C" wp14:editId="0D12ED6D">
                <wp:simplePos x="0" y="0"/>
                <wp:positionH relativeFrom="column">
                  <wp:posOffset>-259715</wp:posOffset>
                </wp:positionH>
                <wp:positionV relativeFrom="paragraph">
                  <wp:posOffset>-121995</wp:posOffset>
                </wp:positionV>
                <wp:extent cx="7273290" cy="320675"/>
                <wp:effectExtent l="0" t="0" r="22860" b="22225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82" w14:textId="77777777" w:rsidR="00E26FF9" w:rsidRPr="006D4F44" w:rsidRDefault="001F7795" w:rsidP="00E26F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V</w:t>
                            </w:r>
                            <w:r w:rsidR="00E26F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. 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6C" id="34 Rectángulo redondeado" o:spid="_x0000_s1030" style="position:absolute;margin-left:-20.45pt;margin-top:-9.6pt;width:572.7pt;height:2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" fillcolor="black [3200]" strokecolor="black [1600]" strokeweight="2pt">
                <v:textbox>
                  <w:txbxContent>
                    <w:p w14:paraId="0D12ED82" w14:textId="77777777" w:rsidR="00E26FF9" w:rsidRPr="006D4F44" w:rsidRDefault="001F7795" w:rsidP="00E26F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V</w:t>
                      </w:r>
                      <w:r w:rsidR="00E26FF9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. EXPERIENCIA LABORAL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CA0" w14:textId="77777777" w:rsidR="00470D37" w:rsidRDefault="00470D37" w:rsidP="00484411">
      <w:pPr>
        <w:tabs>
          <w:tab w:val="left" w:pos="1505"/>
        </w:tabs>
        <w:spacing w:after="0" w:line="240" w:lineRule="auto"/>
      </w:pPr>
    </w:p>
    <w:tbl>
      <w:tblPr>
        <w:tblStyle w:val="Tablaconcuadrcula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4"/>
        <w:gridCol w:w="7"/>
        <w:gridCol w:w="572"/>
        <w:gridCol w:w="6"/>
        <w:gridCol w:w="1711"/>
        <w:gridCol w:w="319"/>
        <w:gridCol w:w="9"/>
        <w:gridCol w:w="10"/>
        <w:gridCol w:w="1080"/>
        <w:gridCol w:w="532"/>
        <w:gridCol w:w="117"/>
        <w:gridCol w:w="11"/>
        <w:gridCol w:w="29"/>
        <w:gridCol w:w="11"/>
        <w:gridCol w:w="118"/>
        <w:gridCol w:w="584"/>
        <w:gridCol w:w="12"/>
        <w:gridCol w:w="415"/>
        <w:gridCol w:w="439"/>
        <w:gridCol w:w="533"/>
        <w:gridCol w:w="86"/>
        <w:gridCol w:w="220"/>
        <w:gridCol w:w="233"/>
        <w:gridCol w:w="912"/>
        <w:gridCol w:w="1843"/>
      </w:tblGrid>
      <w:tr w:rsidR="00424122" w:rsidRPr="002D5171" w14:paraId="0D12ECA2" w14:textId="77777777" w:rsidTr="004D6654">
        <w:trPr>
          <w:trHeight w:val="330"/>
        </w:trPr>
        <w:tc>
          <w:tcPr>
            <w:tcW w:w="11483" w:type="dxa"/>
            <w:gridSpan w:val="25"/>
            <w:shd w:val="clear" w:color="auto" w:fill="D9D9D9" w:themeFill="background1" w:themeFillShade="D9"/>
            <w:vAlign w:val="center"/>
          </w:tcPr>
          <w:p w14:paraId="0D12ECA1" w14:textId="77777777" w:rsidR="00424122" w:rsidRPr="002D5171" w:rsidRDefault="00424122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EMPLEO ACTUAL O CONTRATO VIGENTE</w:t>
            </w:r>
          </w:p>
        </w:tc>
      </w:tr>
      <w:tr w:rsidR="00F44BA9" w:rsidRPr="002D5171" w14:paraId="0D12ECA7" w14:textId="77777777" w:rsidTr="00D64DEE">
        <w:trPr>
          <w:trHeight w:val="690"/>
        </w:trPr>
        <w:tc>
          <w:tcPr>
            <w:tcW w:w="2253" w:type="dxa"/>
            <w:gridSpan w:val="3"/>
            <w:vAlign w:val="center"/>
          </w:tcPr>
          <w:p w14:paraId="0D12ECA3" w14:textId="77777777" w:rsidR="00F44BA9" w:rsidRPr="002D5171" w:rsidRDefault="00F44BA9" w:rsidP="00424122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EMPRESA O ENTIDAD</w:t>
            </w:r>
          </w:p>
        </w:tc>
        <w:tc>
          <w:tcPr>
            <w:tcW w:w="4964" w:type="dxa"/>
            <w:gridSpan w:val="15"/>
            <w:vAlign w:val="center"/>
          </w:tcPr>
          <w:p w14:paraId="0D12ECA4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0D12ECA5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2988" w:type="dxa"/>
            <w:gridSpan w:val="3"/>
            <w:vAlign w:val="center"/>
          </w:tcPr>
          <w:p w14:paraId="0D12ECA6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44BA9" w:rsidRPr="002D5171" w14:paraId="0D12ECAE" w14:textId="77777777" w:rsidTr="00D64DEE">
        <w:trPr>
          <w:trHeight w:val="557"/>
        </w:trPr>
        <w:tc>
          <w:tcPr>
            <w:tcW w:w="1681" w:type="dxa"/>
            <w:gridSpan w:val="2"/>
            <w:vAlign w:val="center"/>
          </w:tcPr>
          <w:p w14:paraId="0D12ECA8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TELEFONOS</w:t>
            </w:r>
          </w:p>
        </w:tc>
        <w:tc>
          <w:tcPr>
            <w:tcW w:w="2617" w:type="dxa"/>
            <w:gridSpan w:val="5"/>
            <w:vAlign w:val="center"/>
          </w:tcPr>
          <w:p w14:paraId="0D12ECA9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vAlign w:val="center"/>
          </w:tcPr>
          <w:p w14:paraId="0D12ECAA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1983" w:type="dxa"/>
            <w:gridSpan w:val="5"/>
            <w:vAlign w:val="center"/>
          </w:tcPr>
          <w:p w14:paraId="0D12ECAB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0D12ECAC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843" w:type="dxa"/>
            <w:vAlign w:val="center"/>
          </w:tcPr>
          <w:p w14:paraId="0D12ECAD" w14:textId="77777777" w:rsidR="00F44BA9" w:rsidRPr="002D5171" w:rsidRDefault="00F44BA9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508F3" w:rsidRPr="002D5171" w14:paraId="0D12ECB4" w14:textId="77777777" w:rsidTr="00D64DEE">
        <w:tc>
          <w:tcPr>
            <w:tcW w:w="1681" w:type="dxa"/>
            <w:gridSpan w:val="2"/>
            <w:vMerge w:val="restart"/>
            <w:vAlign w:val="center"/>
          </w:tcPr>
          <w:p w14:paraId="0D12ECAF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2617" w:type="dxa"/>
            <w:gridSpan w:val="5"/>
            <w:vMerge w:val="restart"/>
            <w:vAlign w:val="center"/>
          </w:tcPr>
          <w:p w14:paraId="0D12ECB0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vMerge w:val="restart"/>
            <w:vAlign w:val="center"/>
          </w:tcPr>
          <w:p w14:paraId="0D12ECB1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808" w:type="dxa"/>
            <w:gridSpan w:val="13"/>
            <w:vMerge w:val="restart"/>
            <w:vAlign w:val="center"/>
          </w:tcPr>
          <w:p w14:paraId="0D12ECB2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D12ECB3" w14:textId="77777777" w:rsidR="001508F3" w:rsidRPr="002D5171" w:rsidRDefault="001508F3" w:rsidP="005C44F7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FECHA DE INGRESO (</w:t>
            </w:r>
            <w:proofErr w:type="spellStart"/>
            <w:r w:rsidR="005C44F7" w:rsidRPr="002D5171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2D5171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5C44F7" w:rsidRPr="002D5171">
              <w:rPr>
                <w:rFonts w:ascii="Arial Narrow" w:hAnsi="Arial Narrow"/>
                <w:b/>
                <w:sz w:val="20"/>
                <w:szCs w:val="20"/>
              </w:rPr>
              <w:t>mm</w:t>
            </w:r>
            <w:r w:rsidRPr="002D5171">
              <w:rPr>
                <w:rFonts w:ascii="Arial Narrow" w:hAnsi="Arial Narrow"/>
                <w:b/>
                <w:sz w:val="20"/>
                <w:szCs w:val="20"/>
              </w:rPr>
              <w:t>/</w:t>
            </w:r>
            <w:proofErr w:type="spellStart"/>
            <w:r w:rsidR="005C44F7" w:rsidRPr="002D5171">
              <w:rPr>
                <w:rFonts w:ascii="Arial Narrow" w:hAnsi="Arial Narrow"/>
                <w:b/>
                <w:sz w:val="20"/>
                <w:szCs w:val="20"/>
              </w:rPr>
              <w:t>aa</w:t>
            </w:r>
            <w:proofErr w:type="spellEnd"/>
            <w:r w:rsidRPr="002D5171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1508F3" w:rsidRPr="002D5171" w14:paraId="0D12ECBA" w14:textId="77777777" w:rsidTr="00D64DEE">
        <w:trPr>
          <w:trHeight w:val="458"/>
        </w:trPr>
        <w:tc>
          <w:tcPr>
            <w:tcW w:w="1681" w:type="dxa"/>
            <w:gridSpan w:val="2"/>
            <w:vMerge/>
            <w:vAlign w:val="center"/>
          </w:tcPr>
          <w:p w14:paraId="0D12ECB5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7" w:type="dxa"/>
            <w:gridSpan w:val="5"/>
            <w:vMerge/>
            <w:vAlign w:val="center"/>
          </w:tcPr>
          <w:p w14:paraId="0D12ECB6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0D12ECB7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08" w:type="dxa"/>
            <w:gridSpan w:val="13"/>
            <w:vMerge/>
            <w:vAlign w:val="center"/>
          </w:tcPr>
          <w:p w14:paraId="0D12ECB8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D12ECB9" w14:textId="77777777" w:rsidR="001508F3" w:rsidRPr="002D5171" w:rsidRDefault="001508F3" w:rsidP="00BE3A5C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86D54" w:rsidRPr="002D5171" w14:paraId="0D12ECBC" w14:textId="77777777" w:rsidTr="004D6654">
        <w:tc>
          <w:tcPr>
            <w:tcW w:w="11483" w:type="dxa"/>
            <w:gridSpan w:val="25"/>
            <w:shd w:val="clear" w:color="auto" w:fill="D9D9D9" w:themeFill="background1" w:themeFillShade="D9"/>
            <w:vAlign w:val="center"/>
          </w:tcPr>
          <w:p w14:paraId="0D12ECBB" w14:textId="77777777" w:rsidR="00C86D54" w:rsidRPr="002D5171" w:rsidRDefault="00C86D54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EMPLEO O CONTRATO ANTERIOR</w:t>
            </w:r>
          </w:p>
        </w:tc>
      </w:tr>
      <w:tr w:rsidR="00C86D54" w:rsidRPr="002D5171" w14:paraId="0D12ECC1" w14:textId="77777777" w:rsidTr="00D64DEE">
        <w:trPr>
          <w:trHeight w:val="624"/>
        </w:trPr>
        <w:tc>
          <w:tcPr>
            <w:tcW w:w="2253" w:type="dxa"/>
            <w:gridSpan w:val="3"/>
            <w:vAlign w:val="center"/>
          </w:tcPr>
          <w:p w14:paraId="0D12ECBD" w14:textId="77777777" w:rsidR="00C86D54" w:rsidRPr="002D5171" w:rsidRDefault="00C86D54" w:rsidP="00C86D54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EMPRESA O ENTIDAD</w:t>
            </w:r>
          </w:p>
        </w:tc>
        <w:tc>
          <w:tcPr>
            <w:tcW w:w="4537" w:type="dxa"/>
            <w:gridSpan w:val="13"/>
            <w:vAlign w:val="center"/>
          </w:tcPr>
          <w:p w14:paraId="0D12ECBE" w14:textId="77777777" w:rsidR="00C86D54" w:rsidRPr="002D5171" w:rsidRDefault="00C86D54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Align w:val="center"/>
          </w:tcPr>
          <w:p w14:paraId="0D12ECBF" w14:textId="77777777" w:rsidR="00C86D54" w:rsidRPr="002D5171" w:rsidRDefault="00C86D54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3208" w:type="dxa"/>
            <w:gridSpan w:val="4"/>
            <w:vAlign w:val="center"/>
          </w:tcPr>
          <w:p w14:paraId="0D12ECC0" w14:textId="77777777" w:rsidR="00C86D54" w:rsidRPr="002D5171" w:rsidRDefault="00C86D54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6123" w:rsidRPr="002D5171" w14:paraId="0D12ECC8" w14:textId="77777777" w:rsidTr="00D64DEE">
        <w:trPr>
          <w:trHeight w:val="560"/>
        </w:trPr>
        <w:tc>
          <w:tcPr>
            <w:tcW w:w="1674" w:type="dxa"/>
            <w:vAlign w:val="center"/>
          </w:tcPr>
          <w:p w14:paraId="0D12ECC2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TELEFONOS</w:t>
            </w:r>
          </w:p>
        </w:tc>
        <w:tc>
          <w:tcPr>
            <w:tcW w:w="2615" w:type="dxa"/>
            <w:gridSpan w:val="5"/>
            <w:vAlign w:val="center"/>
          </w:tcPr>
          <w:p w14:paraId="0D12ECC3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88" w:type="dxa"/>
            <w:gridSpan w:val="7"/>
            <w:vAlign w:val="center"/>
          </w:tcPr>
          <w:p w14:paraId="0D12ECC4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2198" w:type="dxa"/>
            <w:gridSpan w:val="8"/>
            <w:vAlign w:val="center"/>
          </w:tcPr>
          <w:p w14:paraId="0D12ECC5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D12ECC6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843" w:type="dxa"/>
            <w:vAlign w:val="center"/>
          </w:tcPr>
          <w:p w14:paraId="0D12ECC7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64DEE" w:rsidRPr="002D5171" w14:paraId="0D12ECCF" w14:textId="77777777" w:rsidTr="00D64DEE">
        <w:trPr>
          <w:trHeight w:val="555"/>
        </w:trPr>
        <w:tc>
          <w:tcPr>
            <w:tcW w:w="1674" w:type="dxa"/>
            <w:vMerge w:val="restart"/>
            <w:vAlign w:val="center"/>
          </w:tcPr>
          <w:p w14:paraId="0D12ECC9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14:paraId="0D12ECCA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D12ECCB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268" w:type="dxa"/>
            <w:gridSpan w:val="10"/>
            <w:vMerge w:val="restart"/>
            <w:vAlign w:val="center"/>
          </w:tcPr>
          <w:p w14:paraId="0D12ECCC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CCD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FECHA DE INGRESO (DD/MM/AA)</w:t>
            </w:r>
          </w:p>
        </w:tc>
        <w:tc>
          <w:tcPr>
            <w:tcW w:w="1843" w:type="dxa"/>
            <w:vAlign w:val="center"/>
          </w:tcPr>
          <w:p w14:paraId="0D12ECCE" w14:textId="77777777" w:rsidR="005C44F7" w:rsidRPr="002D5171" w:rsidRDefault="005C44F7" w:rsidP="00D64DEE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FECHA DE </w:t>
            </w:r>
            <w:r w:rsidR="00D64DEE">
              <w:rPr>
                <w:rFonts w:ascii="Arial Narrow" w:hAnsi="Arial Narrow"/>
                <w:b/>
                <w:sz w:val="20"/>
                <w:szCs w:val="20"/>
              </w:rPr>
              <w:t>RETIRO</w:t>
            </w: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 (DD/MM/AA)</w:t>
            </w:r>
          </w:p>
        </w:tc>
      </w:tr>
      <w:tr w:rsidR="00AD6123" w:rsidRPr="002D5171" w14:paraId="0D12ECD6" w14:textId="77777777" w:rsidTr="00D64DEE">
        <w:trPr>
          <w:trHeight w:val="397"/>
        </w:trPr>
        <w:tc>
          <w:tcPr>
            <w:tcW w:w="1674" w:type="dxa"/>
            <w:vMerge/>
            <w:vAlign w:val="center"/>
          </w:tcPr>
          <w:p w14:paraId="0D12ECD0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14:paraId="0D12ECD1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D12ECD2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vMerge/>
            <w:vAlign w:val="center"/>
          </w:tcPr>
          <w:p w14:paraId="0D12ECD3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CD4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12ECD5" w14:textId="77777777" w:rsidR="005C44F7" w:rsidRPr="002D5171" w:rsidRDefault="005C44F7" w:rsidP="00FE63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44F7" w:rsidRPr="002D5171" w14:paraId="0D12ECD8" w14:textId="77777777" w:rsidTr="004D6654">
        <w:tc>
          <w:tcPr>
            <w:tcW w:w="11483" w:type="dxa"/>
            <w:gridSpan w:val="25"/>
            <w:shd w:val="clear" w:color="auto" w:fill="D9D9D9" w:themeFill="background1" w:themeFillShade="D9"/>
            <w:vAlign w:val="center"/>
          </w:tcPr>
          <w:p w14:paraId="0D12ECD7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EMPLEO O CONTRATO ANTERIOR</w:t>
            </w:r>
          </w:p>
        </w:tc>
      </w:tr>
      <w:tr w:rsidR="002D5171" w:rsidRPr="002D5171" w14:paraId="0D12ECDD" w14:textId="77777777" w:rsidTr="00D64DEE">
        <w:trPr>
          <w:trHeight w:val="624"/>
        </w:trPr>
        <w:tc>
          <w:tcPr>
            <w:tcW w:w="2253" w:type="dxa"/>
            <w:gridSpan w:val="3"/>
            <w:vAlign w:val="center"/>
          </w:tcPr>
          <w:p w14:paraId="0D12ECD9" w14:textId="77777777" w:rsidR="005C44F7" w:rsidRPr="002D5171" w:rsidRDefault="005C44F7" w:rsidP="00EC7144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EMPRESA O ENTIDAD</w:t>
            </w:r>
          </w:p>
        </w:tc>
        <w:tc>
          <w:tcPr>
            <w:tcW w:w="4537" w:type="dxa"/>
            <w:gridSpan w:val="13"/>
            <w:vAlign w:val="center"/>
          </w:tcPr>
          <w:p w14:paraId="0D12ECDA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Align w:val="center"/>
          </w:tcPr>
          <w:p w14:paraId="0D12ECDB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3208" w:type="dxa"/>
            <w:gridSpan w:val="4"/>
            <w:vAlign w:val="center"/>
          </w:tcPr>
          <w:p w14:paraId="0D12ECDC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4F7" w:rsidRPr="002D5171" w14:paraId="0D12ECE4" w14:textId="77777777" w:rsidTr="00D64DEE">
        <w:trPr>
          <w:trHeight w:val="560"/>
        </w:trPr>
        <w:tc>
          <w:tcPr>
            <w:tcW w:w="1674" w:type="dxa"/>
            <w:vAlign w:val="center"/>
          </w:tcPr>
          <w:p w14:paraId="0D12ECDE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TELEFONOS</w:t>
            </w:r>
          </w:p>
        </w:tc>
        <w:tc>
          <w:tcPr>
            <w:tcW w:w="2615" w:type="dxa"/>
            <w:gridSpan w:val="5"/>
            <w:vAlign w:val="center"/>
          </w:tcPr>
          <w:p w14:paraId="0D12ECDF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0D12ECE0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2238" w:type="dxa"/>
            <w:gridSpan w:val="10"/>
            <w:vAlign w:val="center"/>
          </w:tcPr>
          <w:p w14:paraId="0D12ECE1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D12ECE2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843" w:type="dxa"/>
            <w:vAlign w:val="center"/>
          </w:tcPr>
          <w:p w14:paraId="0D12ECE3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44F7" w:rsidRPr="002D5171" w14:paraId="0D12ECEB" w14:textId="77777777" w:rsidTr="00CC0928">
        <w:trPr>
          <w:trHeight w:val="555"/>
        </w:trPr>
        <w:tc>
          <w:tcPr>
            <w:tcW w:w="1674" w:type="dxa"/>
            <w:vMerge w:val="restart"/>
            <w:vAlign w:val="center"/>
          </w:tcPr>
          <w:p w14:paraId="0D12ECE5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14:paraId="0D12ECE6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D12ECE7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268" w:type="dxa"/>
            <w:gridSpan w:val="10"/>
            <w:vMerge w:val="restart"/>
            <w:vAlign w:val="center"/>
          </w:tcPr>
          <w:p w14:paraId="0D12ECE8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CE9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FECHA DE INGRESO (DD/MM/AA)</w:t>
            </w:r>
          </w:p>
        </w:tc>
        <w:tc>
          <w:tcPr>
            <w:tcW w:w="1843" w:type="dxa"/>
            <w:vAlign w:val="center"/>
          </w:tcPr>
          <w:p w14:paraId="0D12ECEA" w14:textId="77777777" w:rsidR="005C44F7" w:rsidRPr="002D5171" w:rsidRDefault="005C44F7" w:rsidP="00D64DEE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FECHA DE </w:t>
            </w:r>
            <w:r w:rsidR="00D64DEE">
              <w:rPr>
                <w:rFonts w:ascii="Arial Narrow" w:hAnsi="Arial Narrow"/>
                <w:b/>
                <w:sz w:val="20"/>
                <w:szCs w:val="20"/>
              </w:rPr>
              <w:t>RETIRO</w:t>
            </w: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 (DD/MM/AA)</w:t>
            </w:r>
          </w:p>
        </w:tc>
      </w:tr>
      <w:tr w:rsidR="005C44F7" w:rsidRPr="002D5171" w14:paraId="0D12ECF2" w14:textId="77777777" w:rsidTr="00CC0928">
        <w:trPr>
          <w:trHeight w:val="397"/>
        </w:trPr>
        <w:tc>
          <w:tcPr>
            <w:tcW w:w="1674" w:type="dxa"/>
            <w:vMerge/>
            <w:vAlign w:val="center"/>
          </w:tcPr>
          <w:p w14:paraId="0D12ECEC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14:paraId="0D12ECED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D12ECEE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vMerge/>
            <w:vAlign w:val="center"/>
          </w:tcPr>
          <w:p w14:paraId="0D12ECEF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CF0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12ECF1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44F7" w:rsidRPr="002D5171" w14:paraId="0D12ECF4" w14:textId="77777777" w:rsidTr="004D6654">
        <w:tc>
          <w:tcPr>
            <w:tcW w:w="11483" w:type="dxa"/>
            <w:gridSpan w:val="25"/>
            <w:shd w:val="clear" w:color="auto" w:fill="D9D9D9" w:themeFill="background1" w:themeFillShade="D9"/>
            <w:vAlign w:val="center"/>
          </w:tcPr>
          <w:p w14:paraId="0D12ECF3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EMPLEO O CONTRATO ANTERIOR</w:t>
            </w:r>
          </w:p>
        </w:tc>
      </w:tr>
      <w:tr w:rsidR="005C44F7" w:rsidRPr="002D5171" w14:paraId="0D12ECF9" w14:textId="77777777" w:rsidTr="00D64DEE">
        <w:trPr>
          <w:trHeight w:val="624"/>
        </w:trPr>
        <w:tc>
          <w:tcPr>
            <w:tcW w:w="2253" w:type="dxa"/>
            <w:gridSpan w:val="3"/>
            <w:vAlign w:val="center"/>
          </w:tcPr>
          <w:p w14:paraId="0D12ECF5" w14:textId="77777777" w:rsidR="005C44F7" w:rsidRPr="002D5171" w:rsidRDefault="005C44F7" w:rsidP="00EC7144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EMPRESA O ENTIDAD</w:t>
            </w:r>
          </w:p>
        </w:tc>
        <w:tc>
          <w:tcPr>
            <w:tcW w:w="4537" w:type="dxa"/>
            <w:gridSpan w:val="13"/>
            <w:vAlign w:val="center"/>
          </w:tcPr>
          <w:p w14:paraId="0D12ECF6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Align w:val="center"/>
          </w:tcPr>
          <w:p w14:paraId="0D12ECF7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3208" w:type="dxa"/>
            <w:gridSpan w:val="4"/>
            <w:vAlign w:val="center"/>
          </w:tcPr>
          <w:p w14:paraId="0D12ECF8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6123" w:rsidRPr="002D5171" w14:paraId="0D12ED00" w14:textId="77777777" w:rsidTr="00D64DEE">
        <w:trPr>
          <w:trHeight w:val="560"/>
        </w:trPr>
        <w:tc>
          <w:tcPr>
            <w:tcW w:w="1674" w:type="dxa"/>
            <w:vAlign w:val="center"/>
          </w:tcPr>
          <w:p w14:paraId="0D12ECFA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TELEFONOS</w:t>
            </w:r>
          </w:p>
        </w:tc>
        <w:tc>
          <w:tcPr>
            <w:tcW w:w="2624" w:type="dxa"/>
            <w:gridSpan w:val="6"/>
            <w:vAlign w:val="center"/>
          </w:tcPr>
          <w:p w14:paraId="0D12ECFB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90" w:type="dxa"/>
            <w:gridSpan w:val="7"/>
            <w:vAlign w:val="center"/>
          </w:tcPr>
          <w:p w14:paraId="0D12ECFC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2187" w:type="dxa"/>
            <w:gridSpan w:val="7"/>
            <w:vAlign w:val="center"/>
          </w:tcPr>
          <w:p w14:paraId="0D12ECFD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D12ECFE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843" w:type="dxa"/>
            <w:vAlign w:val="center"/>
          </w:tcPr>
          <w:p w14:paraId="0D12ECFF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D6654" w:rsidRPr="002D5171" w14:paraId="0D12ED07" w14:textId="77777777" w:rsidTr="00CC0928">
        <w:trPr>
          <w:trHeight w:val="555"/>
        </w:trPr>
        <w:tc>
          <w:tcPr>
            <w:tcW w:w="1674" w:type="dxa"/>
            <w:vMerge w:val="restart"/>
            <w:vAlign w:val="center"/>
          </w:tcPr>
          <w:p w14:paraId="0D12ED01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14:paraId="0D12ED02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D12ED03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268" w:type="dxa"/>
            <w:gridSpan w:val="10"/>
            <w:vMerge w:val="restart"/>
            <w:vAlign w:val="center"/>
          </w:tcPr>
          <w:p w14:paraId="0D12ED04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D05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FECHA DE INGRESO (DD/MM/AA)</w:t>
            </w:r>
          </w:p>
        </w:tc>
        <w:tc>
          <w:tcPr>
            <w:tcW w:w="1843" w:type="dxa"/>
            <w:vAlign w:val="center"/>
          </w:tcPr>
          <w:p w14:paraId="0D12ED06" w14:textId="77777777" w:rsidR="005C44F7" w:rsidRPr="002D5171" w:rsidRDefault="005C44F7" w:rsidP="00CC092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FECHA DE </w:t>
            </w:r>
            <w:r w:rsidR="00CC0928">
              <w:rPr>
                <w:rFonts w:ascii="Arial Narrow" w:hAnsi="Arial Narrow"/>
                <w:b/>
                <w:sz w:val="20"/>
                <w:szCs w:val="20"/>
              </w:rPr>
              <w:t>RETIRO</w:t>
            </w: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 (DD/MM/AA)</w:t>
            </w:r>
          </w:p>
        </w:tc>
      </w:tr>
      <w:tr w:rsidR="004D6654" w:rsidRPr="002D5171" w14:paraId="0D12ED0E" w14:textId="77777777" w:rsidTr="00CC0928">
        <w:trPr>
          <w:trHeight w:val="397"/>
        </w:trPr>
        <w:tc>
          <w:tcPr>
            <w:tcW w:w="1674" w:type="dxa"/>
            <w:vMerge/>
            <w:vAlign w:val="center"/>
          </w:tcPr>
          <w:p w14:paraId="0D12ED08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14:paraId="0D12ED09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D12ED0A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vMerge/>
            <w:vAlign w:val="center"/>
          </w:tcPr>
          <w:p w14:paraId="0D12ED0B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D0C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12ED0D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44F7" w:rsidRPr="002D5171" w14:paraId="0D12ED10" w14:textId="77777777" w:rsidTr="004D6654">
        <w:tc>
          <w:tcPr>
            <w:tcW w:w="11483" w:type="dxa"/>
            <w:gridSpan w:val="25"/>
            <w:shd w:val="clear" w:color="auto" w:fill="D9D9D9" w:themeFill="background1" w:themeFillShade="D9"/>
            <w:vAlign w:val="center"/>
          </w:tcPr>
          <w:p w14:paraId="0D12ED0F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EMPLEO O CONTRATO ANTERIOR</w:t>
            </w:r>
          </w:p>
        </w:tc>
      </w:tr>
      <w:tr w:rsidR="005C44F7" w:rsidRPr="002D5171" w14:paraId="0D12ED15" w14:textId="77777777" w:rsidTr="00D64DEE">
        <w:trPr>
          <w:trHeight w:val="624"/>
        </w:trPr>
        <w:tc>
          <w:tcPr>
            <w:tcW w:w="2259" w:type="dxa"/>
            <w:gridSpan w:val="4"/>
            <w:vAlign w:val="center"/>
          </w:tcPr>
          <w:p w14:paraId="0D12ED11" w14:textId="77777777" w:rsidR="005C44F7" w:rsidRPr="002D5171" w:rsidRDefault="005C44F7" w:rsidP="00EC7144">
            <w:pPr>
              <w:tabs>
                <w:tab w:val="left" w:pos="15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EMPRESA O ENTIDAD</w:t>
            </w:r>
          </w:p>
        </w:tc>
        <w:tc>
          <w:tcPr>
            <w:tcW w:w="4543" w:type="dxa"/>
            <w:gridSpan w:val="13"/>
            <w:vAlign w:val="center"/>
          </w:tcPr>
          <w:p w14:paraId="0D12ED12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D12ED13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</w:p>
        </w:tc>
        <w:tc>
          <w:tcPr>
            <w:tcW w:w="3208" w:type="dxa"/>
            <w:gridSpan w:val="4"/>
            <w:vAlign w:val="center"/>
          </w:tcPr>
          <w:p w14:paraId="0D12ED14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4F7" w:rsidRPr="002D5171" w14:paraId="0D12ED1C" w14:textId="77777777" w:rsidTr="00D64DEE">
        <w:trPr>
          <w:trHeight w:val="560"/>
        </w:trPr>
        <w:tc>
          <w:tcPr>
            <w:tcW w:w="1681" w:type="dxa"/>
            <w:gridSpan w:val="2"/>
            <w:vAlign w:val="center"/>
          </w:tcPr>
          <w:p w14:paraId="0D12ED16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TELEFONOS</w:t>
            </w:r>
          </w:p>
        </w:tc>
        <w:tc>
          <w:tcPr>
            <w:tcW w:w="2627" w:type="dxa"/>
            <w:gridSpan w:val="6"/>
            <w:vAlign w:val="center"/>
          </w:tcPr>
          <w:p w14:paraId="0D12ED17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D12ED18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DEPARTAMENTO</w:t>
            </w:r>
          </w:p>
        </w:tc>
        <w:tc>
          <w:tcPr>
            <w:tcW w:w="2227" w:type="dxa"/>
            <w:gridSpan w:val="9"/>
            <w:vAlign w:val="center"/>
          </w:tcPr>
          <w:p w14:paraId="0D12ED19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D12ED1A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MUNICIPIO</w:t>
            </w:r>
          </w:p>
        </w:tc>
        <w:tc>
          <w:tcPr>
            <w:tcW w:w="1843" w:type="dxa"/>
            <w:vAlign w:val="center"/>
          </w:tcPr>
          <w:p w14:paraId="0D12ED1B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C0928" w:rsidRPr="002D5171" w14:paraId="0D12ED23" w14:textId="77777777" w:rsidTr="00CC0928">
        <w:trPr>
          <w:trHeight w:val="555"/>
        </w:trPr>
        <w:tc>
          <w:tcPr>
            <w:tcW w:w="1681" w:type="dxa"/>
            <w:gridSpan w:val="2"/>
            <w:vMerge w:val="restart"/>
            <w:vAlign w:val="center"/>
          </w:tcPr>
          <w:p w14:paraId="0D12ED1D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2289" w:type="dxa"/>
            <w:gridSpan w:val="3"/>
            <w:vMerge w:val="restart"/>
            <w:vAlign w:val="center"/>
          </w:tcPr>
          <w:p w14:paraId="0D12ED1E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D12ED1F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268" w:type="dxa"/>
            <w:gridSpan w:val="10"/>
            <w:vMerge w:val="restart"/>
            <w:vAlign w:val="center"/>
          </w:tcPr>
          <w:p w14:paraId="0D12ED20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D21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>FECHA DE INGRESO (DD/MM/AA)</w:t>
            </w:r>
          </w:p>
        </w:tc>
        <w:tc>
          <w:tcPr>
            <w:tcW w:w="1843" w:type="dxa"/>
            <w:vAlign w:val="center"/>
          </w:tcPr>
          <w:p w14:paraId="0D12ED22" w14:textId="77777777" w:rsidR="005C44F7" w:rsidRPr="002D5171" w:rsidRDefault="005C44F7" w:rsidP="00CC0928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FECHA DE </w:t>
            </w:r>
            <w:r w:rsidR="00CC0928">
              <w:rPr>
                <w:rFonts w:ascii="Arial Narrow" w:hAnsi="Arial Narrow"/>
                <w:b/>
                <w:sz w:val="20"/>
                <w:szCs w:val="20"/>
              </w:rPr>
              <w:t>RETIRO</w:t>
            </w:r>
            <w:r w:rsidRPr="002D5171">
              <w:rPr>
                <w:rFonts w:ascii="Arial Narrow" w:hAnsi="Arial Narrow"/>
                <w:b/>
                <w:sz w:val="20"/>
                <w:szCs w:val="20"/>
              </w:rPr>
              <w:t xml:space="preserve"> (DD/MM/AA)</w:t>
            </w:r>
          </w:p>
        </w:tc>
      </w:tr>
      <w:tr w:rsidR="00CC0928" w:rsidRPr="002D5171" w14:paraId="0D12ED2A" w14:textId="77777777" w:rsidTr="00CC0928">
        <w:trPr>
          <w:trHeight w:val="397"/>
        </w:trPr>
        <w:tc>
          <w:tcPr>
            <w:tcW w:w="1681" w:type="dxa"/>
            <w:gridSpan w:val="2"/>
            <w:vMerge/>
            <w:vAlign w:val="center"/>
          </w:tcPr>
          <w:p w14:paraId="0D12ED24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vMerge/>
            <w:vAlign w:val="center"/>
          </w:tcPr>
          <w:p w14:paraId="0D12ED25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D12ED26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vMerge/>
            <w:vAlign w:val="center"/>
          </w:tcPr>
          <w:p w14:paraId="0D12ED27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12ED28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12ED29" w14:textId="77777777" w:rsidR="005C44F7" w:rsidRPr="002D5171" w:rsidRDefault="005C44F7" w:rsidP="00EC7144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D2B" w14:textId="77777777" w:rsidR="00F64DFC" w:rsidRDefault="00F64DFC" w:rsidP="00484411">
      <w:pPr>
        <w:tabs>
          <w:tab w:val="left" w:pos="1505"/>
        </w:tabs>
        <w:spacing w:after="0" w:line="240" w:lineRule="auto"/>
      </w:pPr>
    </w:p>
    <w:p w14:paraId="0D12ED2C" w14:textId="77777777" w:rsidR="002D5171" w:rsidRDefault="002D5171" w:rsidP="00484411">
      <w:pPr>
        <w:tabs>
          <w:tab w:val="left" w:pos="1505"/>
        </w:tabs>
        <w:spacing w:after="0" w:line="240" w:lineRule="auto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2ED6E" wp14:editId="0D12ED6F">
                <wp:simplePos x="0" y="0"/>
                <wp:positionH relativeFrom="column">
                  <wp:posOffset>-259715</wp:posOffset>
                </wp:positionH>
                <wp:positionV relativeFrom="paragraph">
                  <wp:posOffset>-35635</wp:posOffset>
                </wp:positionV>
                <wp:extent cx="7273290" cy="320675"/>
                <wp:effectExtent l="0" t="0" r="22860" b="2222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83" w14:textId="77777777" w:rsidR="00F64DFC" w:rsidRPr="006D4F44" w:rsidRDefault="00F64DFC" w:rsidP="00F64D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V</w:t>
                            </w:r>
                            <w:r w:rsidR="00EC71E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  <w:r w:rsidR="0006744A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6E" id="4 Rectángulo redondeado" o:spid="_x0000_s1031" style="position:absolute;margin-left:-20.45pt;margin-top:-2.8pt;width:572.7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" fillcolor="black [3200]" strokecolor="black [1600]" strokeweight="2pt">
                <v:textbox>
                  <w:txbxContent>
                    <w:p w14:paraId="0D12ED83" w14:textId="77777777" w:rsidR="00F64DFC" w:rsidRPr="006D4F44" w:rsidRDefault="00F64DFC" w:rsidP="00F64DF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V</w:t>
                      </w:r>
                      <w:r w:rsidR="00EC71E9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06744A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FIRMA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D2D" w14:textId="77777777" w:rsidR="002D5171" w:rsidRDefault="002D5171" w:rsidP="00484411">
      <w:pPr>
        <w:tabs>
          <w:tab w:val="left" w:pos="1505"/>
        </w:tabs>
        <w:spacing w:after="0" w:line="240" w:lineRule="auto"/>
      </w:pPr>
    </w:p>
    <w:tbl>
      <w:tblPr>
        <w:tblStyle w:val="Tablaconcuadrcula"/>
        <w:tblW w:w="11494" w:type="dxa"/>
        <w:tblInd w:w="-318" w:type="dxa"/>
        <w:tblLook w:val="04A0" w:firstRow="1" w:lastRow="0" w:firstColumn="1" w:lastColumn="0" w:noHBand="0" w:noVBand="1"/>
      </w:tblPr>
      <w:tblGrid>
        <w:gridCol w:w="11494"/>
      </w:tblGrid>
      <w:tr w:rsidR="00E91725" w14:paraId="0D12ED38" w14:textId="77777777" w:rsidTr="00BC1BD4">
        <w:trPr>
          <w:trHeight w:val="352"/>
        </w:trPr>
        <w:tc>
          <w:tcPr>
            <w:tcW w:w="11494" w:type="dxa"/>
            <w:vAlign w:val="center"/>
          </w:tcPr>
          <w:p w14:paraId="0D12ED2E" w14:textId="77777777" w:rsidR="00BC1BD4" w:rsidRDefault="00BC1BD4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</w:p>
          <w:p w14:paraId="0D12ED2F" w14:textId="77777777" w:rsidR="00BC1BD4" w:rsidRDefault="00BC1BD4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</w:p>
          <w:p w14:paraId="0D12ED30" w14:textId="77777777" w:rsidR="0006744A" w:rsidRDefault="0006744A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  <w:r w:rsidRPr="0006744A">
              <w:rPr>
                <w:rFonts w:ascii="Arial Narrow" w:hAnsi="Arial Narrow"/>
                <w:b/>
                <w:sz w:val="20"/>
              </w:rPr>
              <w:t xml:space="preserve">CIUDAD Y FECHA DE </w:t>
            </w:r>
            <w:proofErr w:type="gramStart"/>
            <w:r w:rsidRPr="0006744A">
              <w:rPr>
                <w:rFonts w:ascii="Arial Narrow" w:hAnsi="Arial Narrow"/>
                <w:b/>
                <w:sz w:val="20"/>
              </w:rPr>
              <w:t>DILIGENCIAMIENTO</w:t>
            </w:r>
            <w:r>
              <w:rPr>
                <w:rFonts w:ascii="Arial Narrow" w:hAnsi="Arial Narrow"/>
                <w:b/>
                <w:sz w:val="20"/>
              </w:rPr>
              <w:t xml:space="preserve">  _</w:t>
            </w:r>
            <w:proofErr w:type="gramEnd"/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____________________________________________________________________________________</w:t>
            </w:r>
          </w:p>
          <w:p w14:paraId="0D12ED31" w14:textId="77777777" w:rsidR="0006744A" w:rsidRDefault="0006744A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</w:p>
          <w:p w14:paraId="0D12ED32" w14:textId="77777777" w:rsidR="0006744A" w:rsidRDefault="0006744A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</w:p>
          <w:p w14:paraId="0D12ED33" w14:textId="77777777" w:rsidR="0006744A" w:rsidRDefault="0006744A" w:rsidP="000674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D12ED34" w14:textId="77777777" w:rsidR="0006744A" w:rsidRDefault="0006744A" w:rsidP="000674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D12ED35" w14:textId="77777777" w:rsidR="0006744A" w:rsidRDefault="0006744A" w:rsidP="000674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______________________________________________________________________________</w:t>
            </w:r>
          </w:p>
          <w:p w14:paraId="0D12ED36" w14:textId="77777777" w:rsidR="00BC1BD4" w:rsidRDefault="000D3103" w:rsidP="0006744A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FIRMA</w:t>
            </w:r>
          </w:p>
          <w:p w14:paraId="0D12ED37" w14:textId="77777777" w:rsidR="00BC1BD4" w:rsidRPr="002D5171" w:rsidRDefault="00BC1BD4" w:rsidP="00BC1BD4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D12ED39" w14:textId="77777777" w:rsidR="005C44F7" w:rsidRDefault="005C44F7" w:rsidP="00484411">
      <w:pPr>
        <w:tabs>
          <w:tab w:val="left" w:pos="1505"/>
        </w:tabs>
        <w:spacing w:after="0" w:line="240" w:lineRule="auto"/>
      </w:pPr>
    </w:p>
    <w:p w14:paraId="0D12ED3A" w14:textId="77777777" w:rsidR="0088369C" w:rsidRDefault="00D54757" w:rsidP="00484411">
      <w:pPr>
        <w:tabs>
          <w:tab w:val="left" w:pos="1505"/>
        </w:tabs>
        <w:spacing w:after="0" w:line="240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12ED70" wp14:editId="0D12ED71">
                <wp:simplePos x="0" y="0"/>
                <wp:positionH relativeFrom="column">
                  <wp:posOffset>-262255</wp:posOffset>
                </wp:positionH>
                <wp:positionV relativeFrom="paragraph">
                  <wp:posOffset>8890</wp:posOffset>
                </wp:positionV>
                <wp:extent cx="7273290" cy="375920"/>
                <wp:effectExtent l="0" t="0" r="22860" b="2413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759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ED84" w14:textId="77777777" w:rsidR="00D75EE9" w:rsidRPr="006D4F44" w:rsidRDefault="00D75EE9" w:rsidP="00D75E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 xml:space="preserve">VII. OBSERVACIONES POR PARTE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2ED70" id="5 Rectángulo redondeado" o:spid="_x0000_s1032" style="position:absolute;margin-left:-20.65pt;margin-top:.7pt;width:572.7pt;height:2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" fillcolor="black [3200]" strokecolor="black [1600]" strokeweight="2pt">
                <v:textbox>
                  <w:txbxContent>
                    <w:p w14:paraId="0D12ED84" w14:textId="77777777" w:rsidR="00D75EE9" w:rsidRPr="006D4F44" w:rsidRDefault="00D75EE9" w:rsidP="00D75EE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 xml:space="preserve">VII. OBSERVACIONES POR PARTE DE LA ENTIDAD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ED3B" w14:textId="77777777" w:rsidR="008B4BAD" w:rsidRDefault="008B4BAD" w:rsidP="00484411">
      <w:pPr>
        <w:tabs>
          <w:tab w:val="left" w:pos="1505"/>
        </w:tabs>
        <w:spacing w:after="0" w:line="240" w:lineRule="auto"/>
      </w:pPr>
    </w:p>
    <w:p w14:paraId="0D12ED3C" w14:textId="77777777" w:rsidR="008B4BAD" w:rsidRDefault="008B4BAD" w:rsidP="00484411">
      <w:pPr>
        <w:tabs>
          <w:tab w:val="left" w:pos="1505"/>
        </w:tabs>
        <w:spacing w:after="0" w:line="240" w:lineRule="auto"/>
      </w:pPr>
    </w:p>
    <w:tbl>
      <w:tblPr>
        <w:tblStyle w:val="Tablaconcuadrcula"/>
        <w:tblW w:w="11483" w:type="dxa"/>
        <w:tblInd w:w="-318" w:type="dxa"/>
        <w:tblLook w:val="04A0" w:firstRow="1" w:lastRow="0" w:firstColumn="1" w:lastColumn="0" w:noHBand="0" w:noVBand="1"/>
      </w:tblPr>
      <w:tblGrid>
        <w:gridCol w:w="11483"/>
      </w:tblGrid>
      <w:tr w:rsidR="008B4BAD" w14:paraId="0D12ED4C" w14:textId="77777777" w:rsidTr="00D54757">
        <w:tc>
          <w:tcPr>
            <w:tcW w:w="11483" w:type="dxa"/>
            <w:vAlign w:val="center"/>
          </w:tcPr>
          <w:p w14:paraId="0D12ED3D" w14:textId="77777777" w:rsidR="00D54757" w:rsidRDefault="00D54757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3E" w14:textId="77777777" w:rsidR="00856648" w:rsidRDefault="00856648" w:rsidP="00856648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B4BAD">
              <w:rPr>
                <w:rFonts w:ascii="Arial Narrow" w:hAnsi="Arial Narrow"/>
                <w:b/>
                <w:sz w:val="20"/>
                <w:szCs w:val="20"/>
              </w:rPr>
              <w:t>CERTIFICO QUE LA INFORMACIÓN AQUÍ SUMINISTRADA HA SIDO CONSTATADA FRENTE A LOS DOCUMENTOS QUE HAN SIDO PRESENTADOS COMO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B4BAD">
              <w:rPr>
                <w:rFonts w:ascii="Arial Narrow" w:hAnsi="Arial Narrow"/>
                <w:b/>
                <w:sz w:val="20"/>
                <w:szCs w:val="20"/>
              </w:rPr>
              <w:t>SOPORTE.</w:t>
            </w:r>
          </w:p>
          <w:p w14:paraId="0D12ED3F" w14:textId="77777777" w:rsidR="00856648" w:rsidRDefault="00856648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0" w14:textId="77777777" w:rsidR="00856648" w:rsidRDefault="00D54757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OBSERVACIONES</w:t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="00856648">
              <w:rPr>
                <w:rFonts w:ascii="Arial Narrow" w:hAnsi="Arial Narrow"/>
                <w:b/>
                <w:sz w:val="16"/>
                <w:szCs w:val="16"/>
              </w:rPr>
              <w:t xml:space="preserve">Incluir en este espacio los requerimientos realizados </w:t>
            </w:r>
            <w:proofErr w:type="gramStart"/>
            <w:r w:rsidR="00856648">
              <w:rPr>
                <w:rFonts w:ascii="Arial Narrow" w:hAnsi="Arial Narrow"/>
                <w:b/>
                <w:sz w:val="16"/>
                <w:szCs w:val="16"/>
              </w:rPr>
              <w:t>de acuerdo a</w:t>
            </w:r>
            <w:proofErr w:type="gramEnd"/>
            <w:r w:rsidR="00856648">
              <w:rPr>
                <w:rFonts w:ascii="Arial Narrow" w:hAnsi="Arial Narrow"/>
                <w:b/>
                <w:sz w:val="16"/>
                <w:szCs w:val="16"/>
              </w:rPr>
              <w:t xml:space="preserve"> la revisión de los documentos soporte)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</w:r>
            <w:r w:rsidR="00856648">
              <w:rPr>
                <w:rFonts w:ascii="Arial Narrow" w:hAnsi="Arial Narrow"/>
                <w:b/>
                <w:sz w:val="20"/>
                <w:szCs w:val="20"/>
              </w:rPr>
              <w:softHyphen/>
              <w:t>________________________________</w:t>
            </w:r>
          </w:p>
          <w:p w14:paraId="0D12ED41" w14:textId="77777777" w:rsidR="00856648" w:rsidRDefault="00856648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2" w14:textId="77777777" w:rsidR="008B4BAD" w:rsidRDefault="00856648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__________________________________________________________________________________________________________________________</w:t>
            </w:r>
          </w:p>
          <w:p w14:paraId="0D12ED43" w14:textId="77777777" w:rsidR="00856648" w:rsidRDefault="00856648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4" w14:textId="77777777" w:rsidR="00FF547F" w:rsidRDefault="00856648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0D12ED45" w14:textId="77777777" w:rsidR="00FF547F" w:rsidRDefault="00FF547F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6" w14:textId="77777777" w:rsidR="00FF547F" w:rsidRDefault="00FF547F" w:rsidP="00FF547F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0D12ED47" w14:textId="77777777" w:rsidR="00FF547F" w:rsidRDefault="00FF547F" w:rsidP="00FF547F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8" w14:textId="77777777" w:rsidR="00FF547F" w:rsidRDefault="00FF547F" w:rsidP="00FF547F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0D12ED49" w14:textId="77777777" w:rsidR="00FF547F" w:rsidRDefault="00FF547F" w:rsidP="00FF547F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A" w14:textId="77777777" w:rsidR="00FF547F" w:rsidRDefault="00FF547F" w:rsidP="00FF547F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0D12ED4B" w14:textId="77777777" w:rsidR="00856648" w:rsidRPr="008B4BAD" w:rsidRDefault="00856648" w:rsidP="00856648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56648" w14:paraId="0D12ED51" w14:textId="77777777" w:rsidTr="00D54757">
        <w:tc>
          <w:tcPr>
            <w:tcW w:w="11483" w:type="dxa"/>
            <w:vAlign w:val="center"/>
          </w:tcPr>
          <w:p w14:paraId="0D12ED4D" w14:textId="77777777" w:rsidR="00856648" w:rsidRDefault="00856648" w:rsidP="00856648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4E" w14:textId="77777777" w:rsidR="00B71BB3" w:rsidRDefault="00B71BB3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12ED72" wp14:editId="0D12ED73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69850</wp:posOffset>
                      </wp:positionV>
                      <wp:extent cx="284480" cy="207010"/>
                      <wp:effectExtent l="0" t="0" r="20320" b="21590"/>
                      <wp:wrapNone/>
                      <wp:docPr id="8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0701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791C7" id="Rectángulo 3" o:spid="_x0000_s1026" style="position:absolute;margin-left:420pt;margin-top:5.5pt;width:22.4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" fillcolor="white [3201]" strokecolor="black [3200]" strokeweight="1.25pt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12ED74" wp14:editId="0D12ED75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84455</wp:posOffset>
                      </wp:positionV>
                      <wp:extent cx="284480" cy="207010"/>
                      <wp:effectExtent l="0" t="0" r="20320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0701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9BEC9" id="Rectángulo 3" o:spid="_x0000_s1026" style="position:absolute;margin-left:268.1pt;margin-top:6.65pt;width:22.4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" fillcolor="white [3201]" strokecolor="black [3200]" strokeweight="1.25pt"/>
                  </w:pict>
                </mc:Fallback>
              </mc:AlternateContent>
            </w:r>
          </w:p>
          <w:p w14:paraId="0D12ED4F" w14:textId="77777777" w:rsidR="00856648" w:rsidRDefault="00856648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RECONOCIDO Y APROBADO  </w:t>
            </w:r>
            <w:r w:rsidR="00B71BB3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NO RECONOCIDO</w:t>
            </w:r>
          </w:p>
          <w:p w14:paraId="0D12ED50" w14:textId="77777777" w:rsidR="00856648" w:rsidRDefault="00856648" w:rsidP="00B71BB3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4757" w14:paraId="0D12ED5A" w14:textId="77777777" w:rsidTr="00D54757">
        <w:tc>
          <w:tcPr>
            <w:tcW w:w="11483" w:type="dxa"/>
            <w:vAlign w:val="center"/>
          </w:tcPr>
          <w:p w14:paraId="0D12ED52" w14:textId="77777777" w:rsidR="00D54757" w:rsidRDefault="00D54757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53" w14:textId="77777777" w:rsidR="00D54757" w:rsidRDefault="00D54757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12ED54" w14:textId="77777777" w:rsidR="00D54757" w:rsidRDefault="00D54757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06744A">
              <w:rPr>
                <w:rFonts w:ascii="Arial Narrow" w:hAnsi="Arial Narrow"/>
                <w:b/>
                <w:sz w:val="20"/>
              </w:rPr>
              <w:t xml:space="preserve">CIUDAD Y FECHA </w:t>
            </w:r>
            <w:r>
              <w:rPr>
                <w:rFonts w:ascii="Arial Narrow" w:hAnsi="Arial Narrow"/>
                <w:b/>
                <w:sz w:val="20"/>
              </w:rPr>
              <w:t>______________________________________________________________</w:t>
            </w:r>
          </w:p>
          <w:p w14:paraId="0D12ED55" w14:textId="77777777" w:rsidR="00D54757" w:rsidRDefault="00D54757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D12ED56" w14:textId="77777777" w:rsidR="00D54757" w:rsidRDefault="00D54757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D12ED57" w14:textId="77777777" w:rsidR="00D54757" w:rsidRDefault="00D54757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</w:t>
            </w:r>
            <w:r w:rsidR="00856648">
              <w:rPr>
                <w:rFonts w:ascii="Arial Narrow" w:hAnsi="Arial Narrow"/>
                <w:b/>
                <w:sz w:val="20"/>
              </w:rPr>
              <w:t>______________</w:t>
            </w:r>
            <w:r>
              <w:rPr>
                <w:rFonts w:ascii="Arial Narrow" w:hAnsi="Arial Narrow"/>
                <w:b/>
                <w:sz w:val="20"/>
              </w:rPr>
              <w:t>________</w:t>
            </w:r>
            <w:r w:rsidR="00B71BB3">
              <w:rPr>
                <w:rFonts w:ascii="Arial Narrow" w:hAnsi="Arial Narrow"/>
                <w:b/>
                <w:sz w:val="20"/>
              </w:rPr>
              <w:t>______________________________________________</w:t>
            </w:r>
            <w:r>
              <w:rPr>
                <w:rFonts w:ascii="Arial Narrow" w:hAnsi="Arial Narrow"/>
                <w:b/>
                <w:sz w:val="20"/>
              </w:rPr>
              <w:t>_</w:t>
            </w:r>
          </w:p>
          <w:p w14:paraId="0D12ED58" w14:textId="77777777" w:rsidR="00D54757" w:rsidRDefault="00856648" w:rsidP="00B71BB3">
            <w:pPr>
              <w:tabs>
                <w:tab w:val="left" w:pos="1505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NOMBRE Y FIRMA DE </w:t>
            </w:r>
            <w:proofErr w:type="gramStart"/>
            <w:r>
              <w:rPr>
                <w:rFonts w:ascii="Arial Narrow" w:hAnsi="Arial Narrow"/>
                <w:b/>
                <w:sz w:val="20"/>
              </w:rPr>
              <w:t xml:space="preserve">QUIEN </w:t>
            </w:r>
            <w:r w:rsidR="00D54757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REVISA</w:t>
            </w:r>
            <w:proofErr w:type="gramEnd"/>
          </w:p>
          <w:p w14:paraId="0D12ED59" w14:textId="77777777" w:rsidR="00D54757" w:rsidRPr="008B4BAD" w:rsidRDefault="00D54757" w:rsidP="008B4BAD">
            <w:pPr>
              <w:tabs>
                <w:tab w:val="left" w:pos="1505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12ED5B" w14:textId="77777777" w:rsidR="008B4BAD" w:rsidRPr="00470D37" w:rsidRDefault="008B4BAD" w:rsidP="00484411">
      <w:pPr>
        <w:tabs>
          <w:tab w:val="left" w:pos="1505"/>
        </w:tabs>
        <w:spacing w:after="0" w:line="240" w:lineRule="auto"/>
      </w:pPr>
    </w:p>
    <w:sectPr w:rsidR="008B4BAD" w:rsidRPr="00470D37" w:rsidSect="00833F78">
      <w:headerReference w:type="default" r:id="rId6"/>
      <w:pgSz w:w="12240" w:h="15840"/>
      <w:pgMar w:top="2108" w:right="47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CA7D" w14:textId="77777777" w:rsidR="00C83BA7" w:rsidRDefault="00C83BA7" w:rsidP="00833F78">
      <w:pPr>
        <w:spacing w:after="0" w:line="240" w:lineRule="auto"/>
      </w:pPr>
      <w:r>
        <w:separator/>
      </w:r>
    </w:p>
  </w:endnote>
  <w:endnote w:type="continuationSeparator" w:id="0">
    <w:p w14:paraId="0C3925FF" w14:textId="77777777" w:rsidR="00C83BA7" w:rsidRDefault="00C83BA7" w:rsidP="0083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A681" w14:textId="77777777" w:rsidR="00C83BA7" w:rsidRDefault="00C83BA7" w:rsidP="00833F78">
      <w:pPr>
        <w:spacing w:after="0" w:line="240" w:lineRule="auto"/>
      </w:pPr>
      <w:r>
        <w:separator/>
      </w:r>
    </w:p>
  </w:footnote>
  <w:footnote w:type="continuationSeparator" w:id="0">
    <w:p w14:paraId="355EAA68" w14:textId="77777777" w:rsidR="00C83BA7" w:rsidRDefault="00C83BA7" w:rsidP="0083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ED7A" w14:textId="77777777" w:rsidR="00833F78" w:rsidRDefault="00833F7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2ED7B" wp14:editId="0D12ED7C">
              <wp:simplePos x="0" y="0"/>
              <wp:positionH relativeFrom="column">
                <wp:posOffset>-268680</wp:posOffset>
              </wp:positionH>
              <wp:positionV relativeFrom="paragraph">
                <wp:posOffset>179593</wp:posOffset>
              </wp:positionV>
              <wp:extent cx="7273462" cy="518984"/>
              <wp:effectExtent l="0" t="0" r="22860" b="14605"/>
              <wp:wrapNone/>
              <wp:docPr id="2" name="2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3462" cy="518984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2ED85" w14:textId="77777777" w:rsidR="00833F78" w:rsidRDefault="00833F78" w:rsidP="00833F7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8"/>
                            </w:rPr>
                          </w:pPr>
                          <w:r w:rsidRPr="005B4B3F">
                            <w:rPr>
                              <w:rFonts w:ascii="Arial Narrow" w:hAnsi="Arial Narrow"/>
                              <w:b/>
                              <w:sz w:val="28"/>
                            </w:rPr>
                            <w:t>FORMATO HOJA DE VIDA</w:t>
                          </w:r>
                        </w:p>
                        <w:p w14:paraId="0D12ED86" w14:textId="77777777" w:rsidR="00A73E89" w:rsidRPr="004239CE" w:rsidRDefault="00A73E89" w:rsidP="00A73E89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 w:rsidRPr="004239CE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Resolución 2016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037870</w:t>
                          </w:r>
                          <w:r w:rsidRPr="004239CE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 xml:space="preserve"> del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26</w:t>
                          </w:r>
                          <w:r w:rsidRPr="004239CE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septiembre</w:t>
                          </w:r>
                          <w:r w:rsidRPr="004239CE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 xml:space="preserve"> de 2016</w:t>
                          </w:r>
                        </w:p>
                        <w:p w14:paraId="0D12ED87" w14:textId="77777777" w:rsidR="00A73E89" w:rsidRDefault="00A73E89" w:rsidP="00833F7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D12ED7B" id="2 Rectángulo redondeado" o:spid="_x0000_s1033" style="position:absolute;margin-left:-21.15pt;margin-top:14.15pt;width:572.7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" fillcolor="white [3201]" strokecolor="black [3200]">
              <v:textbox>
                <w:txbxContent>
                  <w:p w14:paraId="0D12ED85" w14:textId="77777777" w:rsidR="00833F78" w:rsidRDefault="00833F78" w:rsidP="00833F7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z w:val="28"/>
                      </w:rPr>
                    </w:pPr>
                    <w:r w:rsidRPr="005B4B3F">
                      <w:rPr>
                        <w:rFonts w:ascii="Arial Narrow" w:hAnsi="Arial Narrow"/>
                        <w:b/>
                        <w:sz w:val="28"/>
                      </w:rPr>
                      <w:t>FORMATO HOJA DE VIDA</w:t>
                    </w:r>
                  </w:p>
                  <w:p w14:paraId="0D12ED86" w14:textId="77777777" w:rsidR="00A73E89" w:rsidRPr="004239CE" w:rsidRDefault="00A73E89" w:rsidP="00A73E89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z w:val="24"/>
                      </w:rPr>
                    </w:pPr>
                    <w:r w:rsidRPr="004239CE">
                      <w:rPr>
                        <w:rFonts w:ascii="Arial Narrow" w:hAnsi="Arial Narrow"/>
                        <w:b/>
                        <w:sz w:val="24"/>
                      </w:rPr>
                      <w:t>Resolución 2016</w:t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>037870</w:t>
                    </w:r>
                    <w:r w:rsidRPr="004239CE">
                      <w:rPr>
                        <w:rFonts w:ascii="Arial Narrow" w:hAnsi="Arial Narrow"/>
                        <w:b/>
                        <w:sz w:val="24"/>
                      </w:rPr>
                      <w:t xml:space="preserve"> del </w:t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>26</w:t>
                    </w:r>
                    <w:r w:rsidRPr="004239CE">
                      <w:rPr>
                        <w:rFonts w:ascii="Arial Narrow" w:hAnsi="Arial Narrow"/>
                        <w:b/>
                        <w:sz w:val="24"/>
                      </w:rPr>
                      <w:t xml:space="preserve"> de </w:t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>septiembre</w:t>
                    </w:r>
                    <w:r w:rsidRPr="004239CE">
                      <w:rPr>
                        <w:rFonts w:ascii="Arial Narrow" w:hAnsi="Arial Narrow"/>
                        <w:b/>
                        <w:sz w:val="24"/>
                      </w:rPr>
                      <w:t xml:space="preserve"> de 2016</w:t>
                    </w:r>
                  </w:p>
                  <w:p w14:paraId="0D12ED87" w14:textId="77777777" w:rsidR="00A73E89" w:rsidRDefault="00A73E89" w:rsidP="00833F7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44"/>
    <w:rsid w:val="000070B6"/>
    <w:rsid w:val="00010EC7"/>
    <w:rsid w:val="00030FBD"/>
    <w:rsid w:val="000371AF"/>
    <w:rsid w:val="000436CC"/>
    <w:rsid w:val="00050B0F"/>
    <w:rsid w:val="0006744A"/>
    <w:rsid w:val="000841B7"/>
    <w:rsid w:val="000855F9"/>
    <w:rsid w:val="0009186F"/>
    <w:rsid w:val="000C1DF3"/>
    <w:rsid w:val="000D3103"/>
    <w:rsid w:val="000E16E1"/>
    <w:rsid w:val="001076A6"/>
    <w:rsid w:val="00133587"/>
    <w:rsid w:val="00142734"/>
    <w:rsid w:val="001508F3"/>
    <w:rsid w:val="00176C29"/>
    <w:rsid w:val="001A261A"/>
    <w:rsid w:val="001D713E"/>
    <w:rsid w:val="001F668C"/>
    <w:rsid w:val="001F7795"/>
    <w:rsid w:val="002606E8"/>
    <w:rsid w:val="00291FBA"/>
    <w:rsid w:val="002A3B30"/>
    <w:rsid w:val="002A4BE3"/>
    <w:rsid w:val="002D5171"/>
    <w:rsid w:val="002E240C"/>
    <w:rsid w:val="00313FCC"/>
    <w:rsid w:val="0032418B"/>
    <w:rsid w:val="0034169D"/>
    <w:rsid w:val="00355F83"/>
    <w:rsid w:val="00381822"/>
    <w:rsid w:val="003A4369"/>
    <w:rsid w:val="003B0E7B"/>
    <w:rsid w:val="003E1A25"/>
    <w:rsid w:val="004239CE"/>
    <w:rsid w:val="00424122"/>
    <w:rsid w:val="0043714E"/>
    <w:rsid w:val="00447616"/>
    <w:rsid w:val="004552BF"/>
    <w:rsid w:val="00470D37"/>
    <w:rsid w:val="00475B10"/>
    <w:rsid w:val="00484411"/>
    <w:rsid w:val="00487143"/>
    <w:rsid w:val="00487F58"/>
    <w:rsid w:val="0049580B"/>
    <w:rsid w:val="004C3FE2"/>
    <w:rsid w:val="004D6654"/>
    <w:rsid w:val="00500077"/>
    <w:rsid w:val="00535EB1"/>
    <w:rsid w:val="00554A2B"/>
    <w:rsid w:val="00575B1A"/>
    <w:rsid w:val="005873A3"/>
    <w:rsid w:val="005B4B3F"/>
    <w:rsid w:val="005C44F7"/>
    <w:rsid w:val="005E2877"/>
    <w:rsid w:val="0060382C"/>
    <w:rsid w:val="006375E4"/>
    <w:rsid w:val="00637A8F"/>
    <w:rsid w:val="0064426F"/>
    <w:rsid w:val="00651079"/>
    <w:rsid w:val="00654B98"/>
    <w:rsid w:val="00657B96"/>
    <w:rsid w:val="00672629"/>
    <w:rsid w:val="0068213C"/>
    <w:rsid w:val="00685261"/>
    <w:rsid w:val="006A0AE7"/>
    <w:rsid w:val="006D4F44"/>
    <w:rsid w:val="006E7F09"/>
    <w:rsid w:val="006F64B0"/>
    <w:rsid w:val="0070703A"/>
    <w:rsid w:val="00766C56"/>
    <w:rsid w:val="00775875"/>
    <w:rsid w:val="007776DD"/>
    <w:rsid w:val="00777D31"/>
    <w:rsid w:val="007C3F0B"/>
    <w:rsid w:val="007D5D5E"/>
    <w:rsid w:val="007F50D0"/>
    <w:rsid w:val="00817FB7"/>
    <w:rsid w:val="00820E46"/>
    <w:rsid w:val="00833F78"/>
    <w:rsid w:val="00853838"/>
    <w:rsid w:val="00856341"/>
    <w:rsid w:val="00856648"/>
    <w:rsid w:val="00875F45"/>
    <w:rsid w:val="0088369C"/>
    <w:rsid w:val="00894F6A"/>
    <w:rsid w:val="008B4BAD"/>
    <w:rsid w:val="008F6E6D"/>
    <w:rsid w:val="00914C78"/>
    <w:rsid w:val="00916ADD"/>
    <w:rsid w:val="00942A22"/>
    <w:rsid w:val="0097126D"/>
    <w:rsid w:val="00A079C7"/>
    <w:rsid w:val="00A2287B"/>
    <w:rsid w:val="00A63109"/>
    <w:rsid w:val="00A669AE"/>
    <w:rsid w:val="00A73E89"/>
    <w:rsid w:val="00A87134"/>
    <w:rsid w:val="00A91C52"/>
    <w:rsid w:val="00AD6123"/>
    <w:rsid w:val="00B01C01"/>
    <w:rsid w:val="00B32714"/>
    <w:rsid w:val="00B71BB3"/>
    <w:rsid w:val="00B72444"/>
    <w:rsid w:val="00BC09C7"/>
    <w:rsid w:val="00BC1BD4"/>
    <w:rsid w:val="00BE3A5C"/>
    <w:rsid w:val="00C21899"/>
    <w:rsid w:val="00C3628F"/>
    <w:rsid w:val="00C36AE7"/>
    <w:rsid w:val="00C56EA7"/>
    <w:rsid w:val="00C72A8C"/>
    <w:rsid w:val="00C73CB2"/>
    <w:rsid w:val="00C83BA7"/>
    <w:rsid w:val="00C86D54"/>
    <w:rsid w:val="00CC0928"/>
    <w:rsid w:val="00D5023D"/>
    <w:rsid w:val="00D54757"/>
    <w:rsid w:val="00D64DEE"/>
    <w:rsid w:val="00D75EE9"/>
    <w:rsid w:val="00DC3AC1"/>
    <w:rsid w:val="00DD07B2"/>
    <w:rsid w:val="00DF46CF"/>
    <w:rsid w:val="00E008C3"/>
    <w:rsid w:val="00E155E2"/>
    <w:rsid w:val="00E26FF9"/>
    <w:rsid w:val="00E91725"/>
    <w:rsid w:val="00EA33ED"/>
    <w:rsid w:val="00EC71E9"/>
    <w:rsid w:val="00EF3B7D"/>
    <w:rsid w:val="00F44BA9"/>
    <w:rsid w:val="00F45587"/>
    <w:rsid w:val="00F64DFC"/>
    <w:rsid w:val="00FA1C69"/>
    <w:rsid w:val="00FE5FD1"/>
    <w:rsid w:val="00FE6977"/>
    <w:rsid w:val="00FE71E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2EBB4"/>
  <w15:docId w15:val="{6CD587FA-DC38-4C5A-8150-65D053F8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F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F78"/>
  </w:style>
  <w:style w:type="paragraph" w:styleId="Piedepgina">
    <w:name w:val="footer"/>
    <w:basedOn w:val="Normal"/>
    <w:link w:val="PiedepginaCar"/>
    <w:uiPriority w:val="99"/>
    <w:unhideWhenUsed/>
    <w:rsid w:val="0083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F78"/>
  </w:style>
  <w:style w:type="paragraph" w:styleId="Textodeglobo">
    <w:name w:val="Balloon Text"/>
    <w:basedOn w:val="Normal"/>
    <w:link w:val="TextodegloboCar"/>
    <w:uiPriority w:val="99"/>
    <w:semiHidden/>
    <w:unhideWhenUsed/>
    <w:rsid w:val="0048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3676</Characters>
  <Application>Microsoft Office Word</Application>
  <DocSecurity>0</DocSecurity>
  <Lines>391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Segura Gomez</dc:creator>
  <cp:lastModifiedBy>Ana Milena Espinosa Soler</cp:lastModifiedBy>
  <cp:revision>2</cp:revision>
  <dcterms:created xsi:type="dcterms:W3CDTF">2026-02-16T20:47:00Z</dcterms:created>
  <dcterms:modified xsi:type="dcterms:W3CDTF">2026-02-16T20:47:00Z</dcterms:modified>
</cp:coreProperties>
</file>