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06E" w:rsidP="000D363B" w:rsidRDefault="0007106E" w14:paraId="0668FEE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558A" w:rsidR="4CB20E63" w:rsidP="14E0462C" w:rsidRDefault="00C808E6" w14:paraId="22DB9076" w14:textId="337ABB1C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14E0462C" w:rsidR="58433944">
        <w:rPr>
          <w:rFonts w:ascii="Arial" w:hAnsi="Arial" w:cs="Arial"/>
          <w:color w:val="0070C0"/>
          <w:sz w:val="24"/>
          <w:szCs w:val="24"/>
        </w:rPr>
        <w:t>[</w:t>
      </w:r>
      <w:r w:rsidRPr="14E0462C" w:rsidR="6C481C05">
        <w:rPr>
          <w:rFonts w:ascii="Arial" w:hAnsi="Arial" w:cs="Arial"/>
          <w:color w:val="0070C0"/>
          <w:sz w:val="24"/>
          <w:szCs w:val="24"/>
        </w:rPr>
        <w:t>Lugar y fecha de emisión de la carta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>]</w:t>
      </w:r>
    </w:p>
    <w:p w:rsidR="33346504" w:rsidP="000D363B" w:rsidRDefault="33346504" w14:paraId="3AD56398" w14:textId="45C0E4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Pr="0003558A" w:rsidR="0007106E" w:rsidP="000D363B" w:rsidRDefault="0007106E" w14:paraId="4C789397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Pr="0003558A" w:rsidR="0082236A" w:rsidP="000D363B" w:rsidRDefault="0082236A" w14:paraId="06936110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Pr="0003558A" w:rsidR="4CB20E63" w:rsidP="000D363B" w:rsidRDefault="4CB20E63" w14:paraId="2D9E7B8B" w14:textId="44D217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58A">
        <w:rPr>
          <w:rFonts w:ascii="Arial" w:hAnsi="Arial" w:cs="Arial"/>
          <w:sz w:val="24"/>
          <w:szCs w:val="24"/>
        </w:rPr>
        <w:t>Señores</w:t>
      </w:r>
    </w:p>
    <w:p w:rsidRPr="0003558A" w:rsidR="005F5B12" w:rsidP="005F5B12" w:rsidRDefault="005F5B12" w14:paraId="02FF9462" w14:textId="492892A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 w:rsidRPr="0003558A">
        <w:rPr>
          <w:rFonts w:ascii="Arial" w:hAnsi="Arial" w:cs="Arial"/>
          <w:b/>
          <w:bCs/>
          <w:sz w:val="24"/>
          <w:szCs w:val="24"/>
          <w:lang w:val="es-CO"/>
        </w:rPr>
        <w:t>INVIMA</w:t>
      </w:r>
    </w:p>
    <w:p w:rsidRPr="0003558A" w:rsidR="005F5B12" w:rsidP="005F5B12" w:rsidRDefault="005F5B12" w14:paraId="17563881" w14:textId="52041DFF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03558A">
        <w:rPr>
          <w:rFonts w:ascii="Arial" w:hAnsi="Arial" w:cs="Arial"/>
          <w:sz w:val="24"/>
          <w:szCs w:val="24"/>
          <w:lang w:val="es-CO"/>
        </w:rPr>
        <w:t xml:space="preserve">Dirección Operaciones Sanitarias </w:t>
      </w:r>
    </w:p>
    <w:p w:rsidRPr="0003558A" w:rsidR="005F5B12" w:rsidP="005F5B12" w:rsidRDefault="005F5B12" w14:paraId="19345D25" w14:textId="695B5AA8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03558A">
        <w:rPr>
          <w:rFonts w:ascii="Arial" w:hAnsi="Arial" w:cs="Arial"/>
          <w:sz w:val="24"/>
          <w:szCs w:val="24"/>
          <w:lang w:val="es-CO"/>
        </w:rPr>
        <w:t>Grupo de Control en Puertos, Aeropuertos y Pasos de Frontera</w:t>
      </w:r>
    </w:p>
    <w:p w:rsidR="33346504" w:rsidP="000D363B" w:rsidRDefault="33346504" w14:paraId="44A1DE0C" w14:textId="0FDDFE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106E" w:rsidP="000D363B" w:rsidRDefault="0007106E" w14:paraId="1C1D5B8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558A" w:rsidR="0007106E" w:rsidP="000D363B" w:rsidRDefault="0007106E" w14:paraId="7AAEF4E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558A" w:rsidR="0082236A" w:rsidP="000D363B" w:rsidRDefault="0082236A" w14:paraId="714C2FD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558A" w:rsidR="00D12CB4" w:rsidP="006E36D4" w:rsidRDefault="006C55E9" w14:paraId="5C1A07E2" w14:textId="09010B7E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14E0462C" w:rsidR="465F0A2E">
        <w:rPr>
          <w:rFonts w:ascii="Arial" w:hAnsi="Arial" w:cs="Arial"/>
          <w:b w:val="1"/>
          <w:bCs w:val="1"/>
          <w:sz w:val="24"/>
          <w:szCs w:val="24"/>
        </w:rPr>
        <w:t>Ref.:</w:t>
      </w:r>
      <w:r w:rsidRPr="14E0462C" w:rsidR="25E60CD8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4E0462C" w:rsidR="17505661">
        <w:rPr>
          <w:rFonts w:ascii="Arial" w:hAnsi="Arial" w:cs="Arial"/>
          <w:sz w:val="24"/>
          <w:szCs w:val="24"/>
        </w:rPr>
        <w:t xml:space="preserve">CARTA RESPONSABILIDAD POR </w:t>
      </w:r>
      <w:r w:rsidRPr="14E0462C" w:rsidR="6EF2BB1B">
        <w:rPr>
          <w:rFonts w:ascii="Arial" w:hAnsi="Arial" w:cs="Arial"/>
          <w:sz w:val="24"/>
          <w:szCs w:val="24"/>
        </w:rPr>
        <w:t xml:space="preserve">AUSENCIA </w:t>
      </w:r>
      <w:r w:rsidRPr="14E0462C" w:rsidR="17505661">
        <w:rPr>
          <w:rFonts w:ascii="Arial" w:hAnsi="Arial" w:cs="Arial"/>
          <w:sz w:val="24"/>
          <w:szCs w:val="24"/>
        </w:rPr>
        <w:t xml:space="preserve">DE PROCESO DE </w:t>
      </w:r>
      <w:r w:rsidRPr="14E0462C" w:rsidR="37AEF0D9">
        <w:rPr>
          <w:rFonts w:ascii="Arial" w:hAnsi="Arial" w:cs="Arial"/>
          <w:sz w:val="24"/>
          <w:szCs w:val="24"/>
        </w:rPr>
        <w:t xml:space="preserve">ADMISIBILIDAD </w:t>
      </w:r>
      <w:r w:rsidRPr="14E0462C" w:rsidR="37AEF0D9">
        <w:rPr>
          <w:rFonts w:ascii="Arial" w:hAnsi="Arial" w:cs="Arial"/>
          <w:sz w:val="24"/>
          <w:szCs w:val="24"/>
        </w:rPr>
        <w:t>OFICIAL</w:t>
      </w:r>
      <w:r w:rsidRPr="14E0462C" w:rsidR="17505661">
        <w:rPr>
          <w:rFonts w:ascii="Arial" w:hAnsi="Arial" w:cs="Arial"/>
          <w:sz w:val="24"/>
          <w:szCs w:val="24"/>
        </w:rPr>
        <w:t xml:space="preserve"> EN PAÍS DE DESTINO PARA SOLICITUD DE INSPECCIÓN SANITARIO DE EXPORTACIÓN</w:t>
      </w:r>
      <w:r w:rsidRPr="14E0462C" w:rsidR="7A1B9AB4">
        <w:rPr>
          <w:rFonts w:ascii="Arial" w:hAnsi="Arial" w:cs="Arial"/>
          <w:sz w:val="24"/>
          <w:szCs w:val="24"/>
        </w:rPr>
        <w:t xml:space="preserve"> RADICADO</w:t>
      </w:r>
      <w:r w:rsidRPr="14E0462C" w:rsidR="17505661">
        <w:rPr>
          <w:rFonts w:ascii="Arial" w:hAnsi="Arial" w:cs="Arial"/>
          <w:sz w:val="24"/>
          <w:szCs w:val="24"/>
        </w:rPr>
        <w:t xml:space="preserve"> </w:t>
      </w:r>
      <w:r w:rsidRPr="14E0462C" w:rsidR="17505661">
        <w:rPr>
          <w:rFonts w:ascii="Arial" w:hAnsi="Arial" w:cs="Arial"/>
          <w:b w:val="0"/>
          <w:bCs w:val="0"/>
          <w:color w:val="0070C0"/>
          <w:sz w:val="24"/>
          <w:szCs w:val="24"/>
        </w:rPr>
        <w:t>[</w:t>
      </w:r>
      <w:r w:rsidRPr="14E0462C" w:rsidR="17505661">
        <w:rPr>
          <w:rFonts w:ascii="Arial" w:hAnsi="Arial" w:cs="Arial"/>
          <w:b w:val="0"/>
          <w:bCs w:val="0"/>
          <w:color w:val="0070C0"/>
          <w:sz w:val="24"/>
          <w:szCs w:val="24"/>
        </w:rPr>
        <w:t>N</w:t>
      </w:r>
      <w:r w:rsidRPr="14E0462C" w:rsidR="17505661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úmero de </w:t>
      </w:r>
      <w:r w:rsidRPr="14E0462C" w:rsidR="1C64B59C">
        <w:rPr>
          <w:rFonts w:ascii="Arial" w:hAnsi="Arial" w:cs="Arial"/>
          <w:b w:val="0"/>
          <w:bCs w:val="0"/>
          <w:color w:val="0070C0"/>
          <w:sz w:val="24"/>
          <w:szCs w:val="24"/>
        </w:rPr>
        <w:t>intención/radicado</w:t>
      </w:r>
      <w:r w:rsidRPr="14E0462C" w:rsidR="17505661">
        <w:rPr>
          <w:rFonts w:ascii="Arial" w:hAnsi="Arial" w:cs="Arial"/>
          <w:b w:val="0"/>
          <w:bCs w:val="0"/>
          <w:color w:val="0070C0"/>
          <w:sz w:val="24"/>
          <w:szCs w:val="24"/>
        </w:rPr>
        <w:t>]</w:t>
      </w:r>
      <w:r w:rsidRPr="14E0462C" w:rsidR="17505661">
        <w:rPr>
          <w:rFonts w:ascii="Arial" w:hAnsi="Arial" w:cs="Arial"/>
          <w:sz w:val="24"/>
          <w:szCs w:val="24"/>
        </w:rPr>
        <w:t>.</w:t>
      </w:r>
    </w:p>
    <w:p w:rsidR="00EA29A6" w:rsidP="000D363B" w:rsidRDefault="00EA29A6" w14:paraId="01E94D3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106E" w:rsidP="000D363B" w:rsidRDefault="0007106E" w14:paraId="338DC07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558A" w:rsidR="0007106E" w:rsidP="000D363B" w:rsidRDefault="0007106E" w14:paraId="1B93305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558A" w:rsidR="00EA29A6" w:rsidP="000D363B" w:rsidRDefault="00EA29A6" w14:paraId="59C6C24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558A" w:rsidR="00370EB1" w:rsidP="14E0462C" w:rsidRDefault="004058C6" w14:paraId="39573749" w14:textId="0E0071D5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14E0462C" w:rsidR="734BA3E5">
        <w:rPr>
          <w:rFonts w:ascii="Arial" w:hAnsi="Arial" w:cs="Arial"/>
          <w:sz w:val="24"/>
          <w:szCs w:val="24"/>
        </w:rPr>
        <w:t>Por medio de la presente</w:t>
      </w:r>
      <w:r w:rsidRPr="14E0462C" w:rsidR="58433944">
        <w:rPr>
          <w:rFonts w:ascii="Arial" w:hAnsi="Arial" w:cs="Arial"/>
          <w:sz w:val="24"/>
          <w:szCs w:val="24"/>
        </w:rPr>
        <w:t>,</w:t>
      </w:r>
      <w:r w:rsidRPr="14E0462C" w:rsidR="734BA3E5">
        <w:rPr>
          <w:rFonts w:ascii="Arial" w:hAnsi="Arial" w:cs="Arial"/>
          <w:sz w:val="24"/>
          <w:szCs w:val="24"/>
        </w:rPr>
        <w:t xml:space="preserve"> </w:t>
      </w:r>
      <w:r w:rsidRPr="14E0462C" w:rsidR="58433944">
        <w:rPr>
          <w:rFonts w:ascii="Arial" w:hAnsi="Arial" w:cs="Arial"/>
          <w:sz w:val="24"/>
          <w:szCs w:val="24"/>
        </w:rPr>
        <w:t>y</w:t>
      </w:r>
      <w:r w:rsidRPr="14E0462C" w:rsidR="734BA3E5">
        <w:rPr>
          <w:rFonts w:ascii="Arial" w:hAnsi="Arial" w:cs="Arial"/>
          <w:sz w:val="24"/>
          <w:szCs w:val="24"/>
        </w:rPr>
        <w:t>o</w:t>
      </w:r>
      <w:r w:rsidRPr="14E0462C" w:rsidR="58433944">
        <w:rPr>
          <w:rFonts w:ascii="Arial" w:hAnsi="Arial" w:cs="Arial"/>
          <w:sz w:val="24"/>
          <w:szCs w:val="24"/>
        </w:rPr>
        <w:t xml:space="preserve"> 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>[</w:t>
      </w:r>
      <w:r w:rsidRPr="14E0462C" w:rsidR="17505661">
        <w:rPr>
          <w:rFonts w:ascii="Arial" w:hAnsi="Arial" w:cs="Arial"/>
          <w:color w:val="0070C0"/>
          <w:sz w:val="24"/>
          <w:szCs w:val="24"/>
        </w:rPr>
        <w:t>N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 xml:space="preserve">ombre </w:t>
      </w:r>
      <w:r w:rsidRPr="14E0462C" w:rsidR="17505661">
        <w:rPr>
          <w:rFonts w:ascii="Arial" w:hAnsi="Arial" w:cs="Arial"/>
          <w:color w:val="0070C0"/>
          <w:sz w:val="24"/>
          <w:szCs w:val="24"/>
        </w:rPr>
        <w:t>c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 xml:space="preserve">ompleto del </w:t>
      </w:r>
      <w:r w:rsidRPr="14E0462C" w:rsidR="41A16BBB">
        <w:rPr>
          <w:rFonts w:ascii="Arial" w:hAnsi="Arial" w:cs="Arial"/>
          <w:color w:val="0070C0"/>
          <w:sz w:val="24"/>
          <w:szCs w:val="24"/>
        </w:rPr>
        <w:t>representante legal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>]</w:t>
      </w:r>
      <w:r w:rsidRPr="14E0462C" w:rsidR="58433944">
        <w:rPr>
          <w:rFonts w:ascii="Arial" w:hAnsi="Arial" w:cs="Arial"/>
          <w:sz w:val="24"/>
          <w:szCs w:val="24"/>
        </w:rPr>
        <w:t xml:space="preserve"> </w:t>
      </w:r>
      <w:r w:rsidRPr="14E0462C" w:rsidR="734BA3E5">
        <w:rPr>
          <w:rFonts w:ascii="Arial" w:hAnsi="Arial" w:cs="Arial"/>
          <w:sz w:val="24"/>
          <w:szCs w:val="24"/>
        </w:rPr>
        <w:t xml:space="preserve">identificado con </w:t>
      </w:r>
      <w:r w:rsidRPr="14E0462C" w:rsidR="1F79F382">
        <w:rPr>
          <w:rFonts w:ascii="Arial" w:hAnsi="Arial" w:cs="Arial"/>
          <w:color w:val="auto"/>
          <w:sz w:val="24"/>
          <w:szCs w:val="24"/>
        </w:rPr>
        <w:t>cedula de ciudadanía</w:t>
      </w:r>
      <w:r w:rsidRPr="14E0462C" w:rsidR="6220CB01">
        <w:rPr>
          <w:rFonts w:ascii="Arial" w:hAnsi="Arial" w:cs="Arial"/>
          <w:sz w:val="24"/>
          <w:szCs w:val="24"/>
        </w:rPr>
        <w:t xml:space="preserve"> </w:t>
      </w:r>
      <w:r w:rsidRPr="14E0462C" w:rsidR="32D6EB3D">
        <w:rPr>
          <w:rFonts w:ascii="Arial" w:hAnsi="Arial" w:cs="Arial"/>
          <w:sz w:val="24"/>
          <w:szCs w:val="24"/>
        </w:rPr>
        <w:t>número</w:t>
      </w:r>
      <w:r w:rsidRPr="14E0462C" w:rsidR="6220CB01">
        <w:rPr>
          <w:rFonts w:ascii="Arial" w:hAnsi="Arial" w:cs="Arial"/>
          <w:sz w:val="24"/>
          <w:szCs w:val="24"/>
        </w:rPr>
        <w:t xml:space="preserve"> 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>[</w:t>
      </w:r>
      <w:r w:rsidRPr="14E0462C" w:rsidR="56CF6D20">
        <w:rPr>
          <w:rFonts w:ascii="Arial" w:hAnsi="Arial" w:cs="Arial"/>
          <w:color w:val="0070C0"/>
          <w:sz w:val="24"/>
          <w:szCs w:val="24"/>
        </w:rPr>
        <w:t>N</w:t>
      </w:r>
      <w:r w:rsidRPr="14E0462C" w:rsidR="6220CB01">
        <w:rPr>
          <w:rFonts w:ascii="Arial" w:hAnsi="Arial" w:cs="Arial"/>
          <w:color w:val="0070C0"/>
          <w:sz w:val="24"/>
          <w:szCs w:val="24"/>
        </w:rPr>
        <w:t xml:space="preserve">úmero 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>documento de identidad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>]</w:t>
      </w:r>
      <w:r w:rsidRPr="14E0462C" w:rsidR="734BA3E5">
        <w:rPr>
          <w:rFonts w:ascii="Arial" w:hAnsi="Arial" w:cs="Arial"/>
          <w:sz w:val="24"/>
          <w:szCs w:val="24"/>
        </w:rPr>
        <w:t>,</w:t>
      </w:r>
      <w:r w:rsidRPr="14E0462C" w:rsidR="56CF6D20">
        <w:rPr>
          <w:rFonts w:ascii="Arial" w:hAnsi="Arial" w:cs="Arial"/>
          <w:sz w:val="24"/>
          <w:szCs w:val="24"/>
        </w:rPr>
        <w:t xml:space="preserve"> </w:t>
      </w:r>
      <w:r w:rsidRPr="14E0462C" w:rsidR="734BA3E5">
        <w:rPr>
          <w:rFonts w:ascii="Arial" w:hAnsi="Arial" w:cs="Arial"/>
          <w:sz w:val="24"/>
          <w:szCs w:val="24"/>
        </w:rPr>
        <w:t xml:space="preserve">actuando como representante legal de la empresa 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>[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 xml:space="preserve">Razón </w:t>
      </w:r>
      <w:r w:rsidRPr="14E0462C" w:rsidR="6220CB01">
        <w:rPr>
          <w:rFonts w:ascii="Arial" w:hAnsi="Arial" w:cs="Arial"/>
          <w:color w:val="0070C0"/>
          <w:sz w:val="24"/>
          <w:szCs w:val="24"/>
        </w:rPr>
        <w:t>s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 xml:space="preserve">ocial del </w:t>
      </w:r>
      <w:r w:rsidRPr="14E0462C" w:rsidR="6220CB01">
        <w:rPr>
          <w:rFonts w:ascii="Arial" w:hAnsi="Arial" w:cs="Arial"/>
          <w:color w:val="0070C0"/>
          <w:sz w:val="24"/>
          <w:szCs w:val="24"/>
        </w:rPr>
        <w:t>e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>xportador</w:t>
      </w:r>
      <w:r w:rsidRPr="14E0462C" w:rsidR="58433944">
        <w:rPr>
          <w:rFonts w:ascii="Arial" w:hAnsi="Arial" w:cs="Arial"/>
          <w:color w:val="0070C0"/>
          <w:sz w:val="24"/>
          <w:szCs w:val="24"/>
        </w:rPr>
        <w:t>]</w:t>
      </w:r>
      <w:r w:rsidRPr="14E0462C" w:rsidR="56CF6D20">
        <w:rPr>
          <w:rFonts w:ascii="Arial" w:hAnsi="Arial" w:cs="Arial"/>
          <w:sz w:val="24"/>
          <w:szCs w:val="24"/>
        </w:rPr>
        <w:t xml:space="preserve">, </w:t>
      </w:r>
      <w:r w:rsidRPr="14E0462C" w:rsidR="56CF6D20">
        <w:rPr>
          <w:rFonts w:ascii="Arial" w:hAnsi="Arial" w:cs="Arial"/>
          <w:sz w:val="24"/>
          <w:szCs w:val="24"/>
        </w:rPr>
        <w:t>Nit</w:t>
      </w:r>
      <w:r w:rsidRPr="14E0462C" w:rsidR="56CF6D20">
        <w:rPr>
          <w:rFonts w:ascii="Arial" w:hAnsi="Arial" w:cs="Arial"/>
          <w:sz w:val="24"/>
          <w:szCs w:val="24"/>
        </w:rPr>
        <w:t xml:space="preserve">. </w:t>
      </w:r>
      <w:r w:rsidRPr="14E0462C" w:rsidR="56CF6D20">
        <w:rPr>
          <w:rFonts w:ascii="Arial" w:hAnsi="Arial" w:cs="Arial"/>
          <w:color w:val="0070C0"/>
          <w:sz w:val="24"/>
          <w:szCs w:val="24"/>
        </w:rPr>
        <w:t>[</w:t>
      </w:r>
      <w:r w:rsidRPr="14E0462C" w:rsidR="7A201087">
        <w:rPr>
          <w:rFonts w:ascii="Arial" w:hAnsi="Arial" w:cs="Arial"/>
          <w:color w:val="0070C0"/>
          <w:sz w:val="24"/>
          <w:szCs w:val="24"/>
        </w:rPr>
        <w:t>Número</w:t>
      </w:r>
      <w:r w:rsidRPr="14E0462C" w:rsidR="56CF6D20">
        <w:rPr>
          <w:rFonts w:ascii="Arial" w:hAnsi="Arial" w:cs="Arial"/>
          <w:color w:val="0070C0"/>
          <w:sz w:val="24"/>
          <w:szCs w:val="24"/>
        </w:rPr>
        <w:t xml:space="preserve"> NIT r</w:t>
      </w:r>
      <w:r w:rsidRPr="14E0462C" w:rsidR="56CF6D20">
        <w:rPr>
          <w:rFonts w:ascii="Arial" w:hAnsi="Arial" w:cs="Arial"/>
          <w:color w:val="0070C0"/>
          <w:sz w:val="24"/>
          <w:szCs w:val="24"/>
        </w:rPr>
        <w:t>azón social del exportador</w:t>
      </w:r>
      <w:r w:rsidRPr="14E0462C" w:rsidR="56CF6D20">
        <w:rPr>
          <w:rFonts w:ascii="Arial" w:hAnsi="Arial" w:cs="Arial"/>
          <w:color w:val="0070C0"/>
          <w:sz w:val="24"/>
          <w:szCs w:val="24"/>
        </w:rPr>
        <w:t>]</w:t>
      </w:r>
      <w:r w:rsidRPr="14E0462C" w:rsidR="44603194">
        <w:rPr>
          <w:rFonts w:ascii="Arial" w:hAnsi="Arial" w:cs="Arial"/>
          <w:sz w:val="24"/>
          <w:szCs w:val="24"/>
        </w:rPr>
        <w:t>;</w:t>
      </w:r>
      <w:r w:rsidRPr="14E0462C" w:rsidR="4C874AF7">
        <w:rPr>
          <w:rFonts w:ascii="Arial" w:hAnsi="Arial" w:cs="Arial"/>
          <w:sz w:val="24"/>
          <w:szCs w:val="24"/>
        </w:rPr>
        <w:t xml:space="preserve"> </w:t>
      </w:r>
      <w:r w:rsidRPr="14E0462C" w:rsidR="55028FA3">
        <w:rPr>
          <w:rFonts w:ascii="Arial" w:hAnsi="Arial" w:cs="Arial"/>
          <w:sz w:val="24"/>
          <w:szCs w:val="24"/>
        </w:rPr>
        <w:t xml:space="preserve">queremos manifestar que para el presente tramite </w:t>
      </w:r>
      <w:r w:rsidRPr="14E0462C" w:rsidR="4C874AF7">
        <w:rPr>
          <w:rFonts w:ascii="Arial" w:hAnsi="Arial" w:cs="Arial"/>
          <w:sz w:val="24"/>
          <w:szCs w:val="24"/>
        </w:rPr>
        <w:t>n</w:t>
      </w:r>
      <w:r w:rsidRPr="14E0462C" w:rsidR="278DFA94">
        <w:rPr>
          <w:rFonts w:ascii="Arial" w:hAnsi="Arial" w:cs="Arial"/>
          <w:sz w:val="24"/>
          <w:szCs w:val="24"/>
        </w:rPr>
        <w:t xml:space="preserve">os hacemos responsables del </w:t>
      </w:r>
      <w:r w:rsidRPr="14E0462C" w:rsidR="093F9ADB">
        <w:rPr>
          <w:rFonts w:ascii="Arial" w:hAnsi="Arial" w:cs="Arial"/>
          <w:sz w:val="24"/>
          <w:szCs w:val="24"/>
        </w:rPr>
        <w:t>cumplimiento</w:t>
      </w:r>
      <w:r w:rsidRPr="14E0462C" w:rsidR="278DFA94">
        <w:rPr>
          <w:rFonts w:ascii="Arial" w:hAnsi="Arial" w:cs="Arial"/>
          <w:sz w:val="24"/>
          <w:szCs w:val="24"/>
        </w:rPr>
        <w:t xml:space="preserve"> de </w:t>
      </w:r>
      <w:r w:rsidRPr="14E0462C" w:rsidR="0FAA0D81">
        <w:rPr>
          <w:rFonts w:ascii="Arial" w:hAnsi="Arial" w:cs="Arial"/>
          <w:sz w:val="24"/>
          <w:szCs w:val="24"/>
        </w:rPr>
        <w:t>los</w:t>
      </w:r>
      <w:r w:rsidRPr="14E0462C" w:rsidR="0FAA0D81">
        <w:rPr>
          <w:rFonts w:ascii="Arial" w:hAnsi="Arial" w:cs="Arial"/>
          <w:sz w:val="24"/>
          <w:szCs w:val="24"/>
        </w:rPr>
        <w:t xml:space="preserve"> requisitos </w:t>
      </w:r>
      <w:r w:rsidRPr="14E0462C" w:rsidR="0FAA0D81">
        <w:rPr>
          <w:rFonts w:ascii="Arial" w:hAnsi="Arial" w:cs="Arial"/>
          <w:sz w:val="24"/>
          <w:szCs w:val="24"/>
        </w:rPr>
        <w:t>sanitar</w:t>
      </w:r>
      <w:r w:rsidRPr="14E0462C" w:rsidR="760029FE">
        <w:rPr>
          <w:rFonts w:ascii="Arial" w:hAnsi="Arial" w:cs="Arial"/>
          <w:sz w:val="24"/>
          <w:szCs w:val="24"/>
        </w:rPr>
        <w:t xml:space="preserve">ios </w:t>
      </w:r>
      <w:r w:rsidRPr="14E0462C" w:rsidR="7DCB5B8C">
        <w:rPr>
          <w:rFonts w:ascii="Arial" w:hAnsi="Arial" w:cs="Arial"/>
          <w:sz w:val="24"/>
          <w:szCs w:val="24"/>
        </w:rPr>
        <w:t xml:space="preserve">exigidos </w:t>
      </w:r>
      <w:r w:rsidRPr="14E0462C" w:rsidR="35315DA5">
        <w:rPr>
          <w:rFonts w:ascii="Arial" w:hAnsi="Arial" w:cs="Arial"/>
          <w:sz w:val="24"/>
          <w:szCs w:val="24"/>
        </w:rPr>
        <w:t xml:space="preserve">por la autoridad </w:t>
      </w:r>
      <w:r w:rsidRPr="14E0462C" w:rsidR="35315DA5">
        <w:rPr>
          <w:rFonts w:ascii="Arial" w:hAnsi="Arial" w:cs="Arial"/>
          <w:sz w:val="24"/>
          <w:szCs w:val="24"/>
        </w:rPr>
        <w:t xml:space="preserve">competente </w:t>
      </w:r>
      <w:r w:rsidRPr="14E0462C" w:rsidR="78ACE5A6">
        <w:rPr>
          <w:rFonts w:ascii="Arial" w:hAnsi="Arial" w:cs="Arial"/>
          <w:sz w:val="24"/>
          <w:szCs w:val="24"/>
        </w:rPr>
        <w:t>en</w:t>
      </w:r>
      <w:r w:rsidRPr="14E0462C" w:rsidR="0541AE16">
        <w:rPr>
          <w:rFonts w:ascii="Arial" w:hAnsi="Arial" w:cs="Arial"/>
          <w:sz w:val="24"/>
          <w:szCs w:val="24"/>
        </w:rPr>
        <w:t xml:space="preserve"> </w:t>
      </w:r>
      <w:r w:rsidRPr="14E0462C" w:rsidR="7DCB5B8C">
        <w:rPr>
          <w:rFonts w:ascii="Arial" w:hAnsi="Arial" w:cs="Arial"/>
          <w:color w:val="0070C0"/>
          <w:sz w:val="24"/>
          <w:szCs w:val="24"/>
        </w:rPr>
        <w:t>[</w:t>
      </w:r>
      <w:r w:rsidRPr="14E0462C" w:rsidR="7DCB5B8C">
        <w:rPr>
          <w:rFonts w:ascii="Arial" w:hAnsi="Arial" w:cs="Arial"/>
          <w:color w:val="0070C0"/>
          <w:sz w:val="24"/>
          <w:szCs w:val="24"/>
        </w:rPr>
        <w:t>País de destino</w:t>
      </w:r>
      <w:r w:rsidRPr="14E0462C" w:rsidR="7DCB5B8C">
        <w:rPr>
          <w:rFonts w:ascii="Arial" w:hAnsi="Arial" w:cs="Arial"/>
          <w:color w:val="0070C0"/>
          <w:sz w:val="24"/>
          <w:szCs w:val="24"/>
        </w:rPr>
        <w:t>]</w:t>
      </w:r>
      <w:r w:rsidRPr="14E0462C" w:rsidR="7FC2E732">
        <w:rPr>
          <w:rFonts w:ascii="Arial" w:hAnsi="Arial" w:cs="Arial"/>
          <w:sz w:val="24"/>
          <w:szCs w:val="24"/>
        </w:rPr>
        <w:t xml:space="preserve">, </w:t>
      </w:r>
      <w:r w:rsidRPr="14E0462C" w:rsidR="555F7E95">
        <w:rPr>
          <w:rFonts w:ascii="Arial" w:hAnsi="Arial" w:cs="Arial"/>
          <w:sz w:val="24"/>
          <w:szCs w:val="24"/>
        </w:rPr>
        <w:t>así como de</w:t>
      </w:r>
      <w:r w:rsidRPr="14E0462C" w:rsidR="34764C12">
        <w:rPr>
          <w:rFonts w:ascii="Arial" w:hAnsi="Arial" w:cs="Arial"/>
          <w:sz w:val="24"/>
          <w:szCs w:val="24"/>
        </w:rPr>
        <w:t xml:space="preserve"> las restricci</w:t>
      </w:r>
      <w:r w:rsidRPr="14E0462C" w:rsidR="59A88506">
        <w:rPr>
          <w:rFonts w:ascii="Arial" w:hAnsi="Arial" w:cs="Arial"/>
          <w:sz w:val="24"/>
          <w:szCs w:val="24"/>
        </w:rPr>
        <w:t>ones</w:t>
      </w:r>
      <w:r w:rsidRPr="14E0462C" w:rsidR="34764C12">
        <w:rPr>
          <w:rFonts w:ascii="Arial" w:hAnsi="Arial" w:cs="Arial"/>
          <w:sz w:val="24"/>
          <w:szCs w:val="24"/>
        </w:rPr>
        <w:t xml:space="preserve"> de ingreso </w:t>
      </w:r>
      <w:r w:rsidRPr="14E0462C" w:rsidR="34764C12">
        <w:rPr>
          <w:rFonts w:ascii="Arial" w:hAnsi="Arial" w:cs="Arial"/>
          <w:sz w:val="24"/>
          <w:szCs w:val="24"/>
        </w:rPr>
        <w:t>en caso que sea rechazad</w:t>
      </w:r>
      <w:r w:rsidRPr="14E0462C" w:rsidR="7FC2E732">
        <w:rPr>
          <w:rFonts w:ascii="Arial" w:hAnsi="Arial" w:cs="Arial"/>
          <w:sz w:val="24"/>
          <w:szCs w:val="24"/>
        </w:rPr>
        <w:t xml:space="preserve">o </w:t>
      </w:r>
      <w:r w:rsidRPr="14E0462C" w:rsidR="34764C12">
        <w:rPr>
          <w:rFonts w:ascii="Arial" w:hAnsi="Arial" w:cs="Arial"/>
          <w:sz w:val="24"/>
          <w:szCs w:val="24"/>
        </w:rPr>
        <w:t>por la autoridad sanitaria de destino</w:t>
      </w:r>
      <w:r w:rsidRPr="14E0462C" w:rsidR="4C874AF7">
        <w:rPr>
          <w:rFonts w:ascii="Arial" w:hAnsi="Arial" w:cs="Arial"/>
          <w:sz w:val="24"/>
          <w:szCs w:val="24"/>
        </w:rPr>
        <w:t xml:space="preserve">, </w:t>
      </w:r>
      <w:r w:rsidRPr="14E0462C" w:rsidR="5EDF40C5">
        <w:rPr>
          <w:rFonts w:ascii="Arial" w:hAnsi="Arial" w:cs="Arial"/>
          <w:sz w:val="24"/>
          <w:szCs w:val="24"/>
        </w:rPr>
        <w:t>puesto</w:t>
      </w:r>
      <w:r w:rsidRPr="14E0462C" w:rsidR="59A435F3">
        <w:rPr>
          <w:rFonts w:ascii="Arial" w:hAnsi="Arial" w:cs="Arial"/>
          <w:sz w:val="24"/>
          <w:szCs w:val="24"/>
        </w:rPr>
        <w:t xml:space="preserve"> que </w:t>
      </w:r>
      <w:r w:rsidRPr="14E0462C" w:rsidR="4AF14DE3">
        <w:rPr>
          <w:rFonts w:ascii="Arial" w:hAnsi="Arial" w:cs="Arial"/>
          <w:b w:val="1"/>
          <w:bCs w:val="1"/>
          <w:color w:val="auto"/>
          <w:sz w:val="24"/>
          <w:szCs w:val="24"/>
        </w:rPr>
        <w:t>no se evidencia proceso de admisibilidad oficial con e</w:t>
      </w:r>
      <w:r w:rsidRPr="14E0462C" w:rsidR="78ACE5A6">
        <w:rPr>
          <w:rFonts w:ascii="Arial" w:hAnsi="Arial" w:cs="Arial"/>
          <w:b w:val="1"/>
          <w:bCs w:val="1"/>
          <w:color w:val="auto"/>
          <w:sz w:val="24"/>
          <w:szCs w:val="24"/>
        </w:rPr>
        <w:t>ste</w:t>
      </w:r>
      <w:r w:rsidRPr="14E0462C" w:rsidR="4AF14DE3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país</w:t>
      </w:r>
      <w:r w:rsidRPr="14E0462C" w:rsidR="28A7BEDB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</w:t>
      </w:r>
      <w:r w:rsidRPr="14E0462C" w:rsidR="50A05FEB">
        <w:rPr>
          <w:rFonts w:ascii="Arial" w:hAnsi="Arial" w:cs="Arial"/>
          <w:b w:val="1"/>
          <w:bCs w:val="1"/>
          <w:color w:val="auto"/>
          <w:sz w:val="24"/>
          <w:szCs w:val="24"/>
        </w:rPr>
        <w:t>para los productos</w:t>
      </w:r>
      <w:r w:rsidRPr="14E0462C" w:rsidR="334B220E">
        <w:rPr>
          <w:rFonts w:ascii="Arial" w:hAnsi="Arial" w:cs="Arial"/>
          <w:sz w:val="24"/>
          <w:szCs w:val="24"/>
        </w:rPr>
        <w:t>,</w:t>
      </w:r>
      <w:r w:rsidRPr="14E0462C" w:rsidR="50A05FEB">
        <w:rPr>
          <w:rFonts w:ascii="Arial" w:hAnsi="Arial" w:cs="Arial"/>
          <w:sz w:val="24"/>
          <w:szCs w:val="24"/>
        </w:rPr>
        <w:t xml:space="preserve"> </w:t>
      </w:r>
      <w:r w:rsidRPr="14E0462C" w:rsidR="246353FC">
        <w:rPr>
          <w:rFonts w:ascii="Arial" w:hAnsi="Arial" w:cs="Arial"/>
          <w:sz w:val="24"/>
          <w:szCs w:val="24"/>
        </w:rPr>
        <w:t>considerados de alto riesgo</w:t>
      </w:r>
      <w:r w:rsidRPr="14E0462C" w:rsidR="05C5EFD9">
        <w:rPr>
          <w:rFonts w:ascii="Arial" w:hAnsi="Arial" w:cs="Arial"/>
          <w:sz w:val="24"/>
          <w:szCs w:val="24"/>
        </w:rPr>
        <w:t>,</w:t>
      </w:r>
      <w:r w:rsidRPr="14E0462C" w:rsidR="246353FC">
        <w:rPr>
          <w:rFonts w:ascii="Arial" w:hAnsi="Arial" w:cs="Arial"/>
          <w:sz w:val="24"/>
          <w:szCs w:val="24"/>
        </w:rPr>
        <w:t xml:space="preserve"> </w:t>
      </w:r>
      <w:r w:rsidRPr="14E0462C" w:rsidR="50A05FEB">
        <w:rPr>
          <w:rFonts w:ascii="Arial" w:hAnsi="Arial" w:cs="Arial"/>
          <w:sz w:val="24"/>
          <w:szCs w:val="24"/>
        </w:rPr>
        <w:t xml:space="preserve">amparados en la </w:t>
      </w:r>
      <w:r w:rsidRPr="14E0462C" w:rsidR="35315DA5">
        <w:rPr>
          <w:rFonts w:ascii="Arial" w:hAnsi="Arial" w:cs="Arial"/>
          <w:sz w:val="24"/>
          <w:szCs w:val="24"/>
        </w:rPr>
        <w:t>s</w:t>
      </w:r>
      <w:r w:rsidRPr="14E0462C" w:rsidR="50A05FEB">
        <w:rPr>
          <w:rFonts w:ascii="Arial" w:hAnsi="Arial" w:cs="Arial"/>
          <w:sz w:val="24"/>
          <w:szCs w:val="24"/>
        </w:rPr>
        <w:t>olicitud de inspección sanitario</w:t>
      </w:r>
      <w:r w:rsidRPr="14E0462C" w:rsidR="242EAAE7">
        <w:rPr>
          <w:rFonts w:ascii="Arial" w:hAnsi="Arial" w:cs="Arial"/>
          <w:sz w:val="24"/>
          <w:szCs w:val="24"/>
        </w:rPr>
        <w:t xml:space="preserve"> en</w:t>
      </w:r>
      <w:r w:rsidRPr="14E0462C" w:rsidR="78720018">
        <w:rPr>
          <w:rFonts w:ascii="Arial" w:hAnsi="Arial" w:cs="Arial"/>
          <w:sz w:val="24"/>
          <w:szCs w:val="24"/>
        </w:rPr>
        <w:t xml:space="preserve"> la</w:t>
      </w:r>
      <w:r w:rsidRPr="14E0462C" w:rsidR="242EAAE7">
        <w:rPr>
          <w:rFonts w:ascii="Arial" w:hAnsi="Arial" w:cs="Arial"/>
          <w:sz w:val="24"/>
          <w:szCs w:val="24"/>
        </w:rPr>
        <w:t xml:space="preserve"> referencia</w:t>
      </w:r>
      <w:r w:rsidRPr="14E0462C" w:rsidR="7A0EC307">
        <w:rPr>
          <w:rFonts w:ascii="Arial" w:hAnsi="Arial" w:cs="Arial"/>
          <w:sz w:val="24"/>
          <w:szCs w:val="24"/>
        </w:rPr>
        <w:t xml:space="preserve"> y</w:t>
      </w:r>
      <w:r w:rsidRPr="14E0462C" w:rsidR="217ADD22">
        <w:rPr>
          <w:rFonts w:ascii="Arial" w:hAnsi="Arial" w:cs="Arial"/>
          <w:sz w:val="24"/>
          <w:szCs w:val="24"/>
        </w:rPr>
        <w:t xml:space="preserve"> </w:t>
      </w:r>
      <w:r w:rsidRPr="14E0462C" w:rsidR="0648FC99">
        <w:rPr>
          <w:rFonts w:ascii="Arial" w:hAnsi="Arial" w:cs="Arial"/>
          <w:sz w:val="24"/>
          <w:szCs w:val="24"/>
        </w:rPr>
        <w:t xml:space="preserve">embarcados en el(los) contenedor(es) </w:t>
      </w:r>
      <w:r w:rsidRPr="14E0462C" w:rsidR="0648FC99">
        <w:rPr>
          <w:rFonts w:ascii="Arial" w:hAnsi="Arial" w:cs="Arial"/>
          <w:color w:val="0070C0"/>
          <w:sz w:val="24"/>
          <w:szCs w:val="24"/>
        </w:rPr>
        <w:t>[</w:t>
      </w:r>
      <w:r w:rsidRPr="14E0462C" w:rsidR="0648FC99">
        <w:rPr>
          <w:rFonts w:ascii="Arial" w:hAnsi="Arial" w:cs="Arial"/>
          <w:color w:val="0070C0"/>
          <w:sz w:val="24"/>
          <w:szCs w:val="24"/>
        </w:rPr>
        <w:t>Número de identificación de contenedor(es)</w:t>
      </w:r>
      <w:r w:rsidRPr="14E0462C" w:rsidR="0648FC99">
        <w:rPr>
          <w:rFonts w:ascii="Arial" w:hAnsi="Arial" w:cs="Arial"/>
          <w:color w:val="0070C0"/>
          <w:sz w:val="24"/>
          <w:szCs w:val="24"/>
        </w:rPr>
        <w:t>]</w:t>
      </w:r>
      <w:r w:rsidRPr="14E0462C" w:rsidR="008FBE41">
        <w:rPr>
          <w:rFonts w:ascii="Arial" w:hAnsi="Arial" w:cs="Arial"/>
          <w:sz w:val="24"/>
          <w:szCs w:val="24"/>
        </w:rPr>
        <w:t xml:space="preserve"> desde </w:t>
      </w:r>
      <w:r w:rsidRPr="14E0462C" w:rsidR="1B40AF3A">
        <w:rPr>
          <w:rFonts w:ascii="Arial" w:hAnsi="Arial" w:cs="Arial"/>
          <w:color w:val="0070C0"/>
          <w:sz w:val="24"/>
          <w:szCs w:val="24"/>
        </w:rPr>
        <w:t>[</w:t>
      </w:r>
      <w:r w:rsidRPr="14E0462C" w:rsidR="1B40AF3A">
        <w:rPr>
          <w:rFonts w:ascii="Arial" w:hAnsi="Arial" w:cs="Arial"/>
          <w:color w:val="0070C0"/>
          <w:sz w:val="24"/>
          <w:szCs w:val="24"/>
        </w:rPr>
        <w:t>Puerto, Aeropuerto o Paso de Frontera</w:t>
      </w:r>
      <w:r w:rsidRPr="14E0462C" w:rsidR="3A70A038">
        <w:rPr>
          <w:rFonts w:ascii="Arial" w:hAnsi="Arial" w:cs="Arial"/>
          <w:color w:val="0070C0"/>
          <w:sz w:val="24"/>
          <w:szCs w:val="24"/>
        </w:rPr>
        <w:t xml:space="preserve"> desde donde sale la carga</w:t>
      </w:r>
      <w:r w:rsidRPr="14E0462C" w:rsidR="0DCBA076">
        <w:rPr>
          <w:rFonts w:ascii="Arial" w:hAnsi="Arial" w:cs="Arial"/>
          <w:color w:val="0070C0"/>
          <w:sz w:val="24"/>
          <w:szCs w:val="24"/>
        </w:rPr>
        <w:t>]</w:t>
      </w:r>
      <w:r w:rsidRPr="14E0462C" w:rsidR="21E4C1CD">
        <w:rPr>
          <w:rFonts w:ascii="Arial" w:hAnsi="Arial" w:cs="Arial"/>
          <w:color w:val="auto"/>
          <w:sz w:val="24"/>
          <w:szCs w:val="24"/>
        </w:rPr>
        <w:t>, Colombia</w:t>
      </w:r>
      <w:r w:rsidRPr="14E0462C" w:rsidR="78ACE5A6">
        <w:rPr>
          <w:rFonts w:ascii="Arial" w:hAnsi="Arial" w:cs="Arial"/>
          <w:color w:val="auto"/>
          <w:sz w:val="24"/>
          <w:szCs w:val="24"/>
        </w:rPr>
        <w:t>.</w:t>
      </w:r>
    </w:p>
    <w:p w:rsidR="003D0A81" w:rsidP="001578CA" w:rsidRDefault="003D0A81" w14:paraId="06EDDAB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106E" w:rsidP="001578CA" w:rsidRDefault="0007106E" w14:paraId="4BB211C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595" w:rsidP="001578CA" w:rsidRDefault="00074595" w14:paraId="6A3880C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106E" w:rsidP="001578CA" w:rsidRDefault="0007106E" w14:paraId="64CC039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595" w:rsidP="001578CA" w:rsidRDefault="00074595" w14:paraId="731E5FD3" w14:textId="71526E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Pr="0003558A" w:rsidR="00074595" w:rsidP="001578CA" w:rsidRDefault="00074595" w14:paraId="64007DF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8C6" w:rsidP="004058C6" w:rsidRDefault="004058C6" w14:paraId="1FF3853C" w14:textId="190843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106E" w:rsidP="004058C6" w:rsidRDefault="0007106E" w14:paraId="1DC7B6A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106E" w:rsidP="004058C6" w:rsidRDefault="0007106E" w14:paraId="7303EBE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558A" w:rsidR="0007106E" w:rsidP="004058C6" w:rsidRDefault="0007106E" w14:paraId="1597F24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29A6" w:rsidP="0E23B68D" w:rsidRDefault="00E42F72" w14:paraId="0F0A0C4D" w14:textId="48B9AF25">
      <w:pPr>
        <w:pBdr>
          <w:bottom w:val="single" w:color="FF000000" w:sz="4" w:space="1"/>
        </w:pBdr>
        <w:spacing w:after="0" w:line="240" w:lineRule="auto"/>
        <w:ind w:right="3968"/>
        <w:rPr>
          <w:rFonts w:ascii="Arial" w:hAnsi="Arial" w:cs="Arial"/>
          <w:color w:val="0070C0"/>
          <w:sz w:val="24"/>
          <w:szCs w:val="24"/>
        </w:rPr>
      </w:pPr>
      <w:r w:rsidRPr="0E23B68D" w:rsidR="6833C7B2">
        <w:rPr>
          <w:rFonts w:ascii="Arial" w:hAnsi="Arial" w:cs="Arial"/>
          <w:color w:val="0070C0"/>
          <w:sz w:val="24"/>
          <w:szCs w:val="24"/>
        </w:rPr>
        <w:t>[</w:t>
      </w:r>
      <w:r w:rsidRPr="0E23B68D" w:rsidR="6B660352">
        <w:rPr>
          <w:rFonts w:ascii="Arial" w:hAnsi="Arial" w:cs="Arial"/>
          <w:color w:val="0070C0"/>
          <w:sz w:val="24"/>
          <w:szCs w:val="24"/>
        </w:rPr>
        <w:t xml:space="preserve">Espacio </w:t>
      </w:r>
      <w:r w:rsidRPr="0E23B68D" w:rsidR="00E42F72">
        <w:rPr>
          <w:rFonts w:ascii="Arial" w:hAnsi="Arial" w:cs="Arial"/>
          <w:color w:val="0070C0"/>
          <w:sz w:val="24"/>
          <w:szCs w:val="24"/>
        </w:rPr>
        <w:t>Firma</w:t>
      </w:r>
      <w:r w:rsidRPr="0E23B68D" w:rsidR="0A1F1538">
        <w:rPr>
          <w:rFonts w:ascii="Arial" w:hAnsi="Arial" w:cs="Arial"/>
          <w:color w:val="0070C0"/>
          <w:sz w:val="24"/>
          <w:szCs w:val="24"/>
        </w:rPr>
        <w:t>]</w:t>
      </w:r>
    </w:p>
    <w:p w:rsidR="00E42F72" w:rsidP="14E0462C" w:rsidRDefault="00E42F72" w14:paraId="5A4A1450" w14:textId="78005449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14E0462C" w:rsidR="175316D9">
        <w:rPr>
          <w:rFonts w:ascii="Arial" w:hAnsi="Arial" w:cs="Arial"/>
          <w:color w:val="0070C0"/>
          <w:sz w:val="24"/>
          <w:szCs w:val="24"/>
        </w:rPr>
        <w:t xml:space="preserve">NOMBRE Y APELLIDO LEGIBLE REPRESENTANTE </w:t>
      </w:r>
      <w:r w:rsidRPr="14E0462C" w:rsidR="001EA177">
        <w:rPr>
          <w:rFonts w:ascii="Arial" w:hAnsi="Arial" w:cs="Arial"/>
          <w:color w:val="0070C0"/>
          <w:sz w:val="24"/>
          <w:szCs w:val="24"/>
        </w:rPr>
        <w:t>LEGAL EXPORTADOR</w:t>
      </w:r>
    </w:p>
    <w:p w:rsidRPr="0003558A" w:rsidR="00E42F72" w:rsidP="004058C6" w:rsidRDefault="00E42F72" w14:paraId="2228871E" w14:textId="668E2C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58A">
        <w:rPr>
          <w:rFonts w:ascii="Arial" w:hAnsi="Arial" w:cs="Arial"/>
          <w:color w:val="0070C0"/>
          <w:sz w:val="24"/>
          <w:szCs w:val="24"/>
        </w:rPr>
        <w:t>RAZÓN SOCIAL DEL EXPORTADOR</w:t>
      </w:r>
    </w:p>
    <w:sectPr w:rsidRPr="0003558A" w:rsidR="00E42F72" w:rsidSect="00A4680C">
      <w:pgSz w:w="12240" w:h="15840" w:orient="portrait" w:code="1"/>
      <w:pgMar w:top="1440" w:right="127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C0E678"/>
    <w:rsid w:val="0003558A"/>
    <w:rsid w:val="00045A58"/>
    <w:rsid w:val="000532F8"/>
    <w:rsid w:val="0007106E"/>
    <w:rsid w:val="00074595"/>
    <w:rsid w:val="00074D75"/>
    <w:rsid w:val="000D363B"/>
    <w:rsid w:val="000F5FAD"/>
    <w:rsid w:val="001578CA"/>
    <w:rsid w:val="001621FA"/>
    <w:rsid w:val="001EA177"/>
    <w:rsid w:val="0020078F"/>
    <w:rsid w:val="0024607F"/>
    <w:rsid w:val="00287FE4"/>
    <w:rsid w:val="002D052F"/>
    <w:rsid w:val="00310C0E"/>
    <w:rsid w:val="003351BF"/>
    <w:rsid w:val="00370EB1"/>
    <w:rsid w:val="003B2E7E"/>
    <w:rsid w:val="003D0A81"/>
    <w:rsid w:val="003D6CD2"/>
    <w:rsid w:val="004058C6"/>
    <w:rsid w:val="00483905"/>
    <w:rsid w:val="004A6286"/>
    <w:rsid w:val="004D2447"/>
    <w:rsid w:val="004E7000"/>
    <w:rsid w:val="00551A76"/>
    <w:rsid w:val="005B2FC6"/>
    <w:rsid w:val="005C6144"/>
    <w:rsid w:val="005D1059"/>
    <w:rsid w:val="005F5B12"/>
    <w:rsid w:val="006C55E9"/>
    <w:rsid w:val="006E36D4"/>
    <w:rsid w:val="00735679"/>
    <w:rsid w:val="00793684"/>
    <w:rsid w:val="007D5549"/>
    <w:rsid w:val="007D61A3"/>
    <w:rsid w:val="0082236A"/>
    <w:rsid w:val="00876735"/>
    <w:rsid w:val="008A6A77"/>
    <w:rsid w:val="008B40AC"/>
    <w:rsid w:val="008E6897"/>
    <w:rsid w:val="008F19BB"/>
    <w:rsid w:val="008FBE41"/>
    <w:rsid w:val="009040F7"/>
    <w:rsid w:val="009616A7"/>
    <w:rsid w:val="00973AE7"/>
    <w:rsid w:val="009B3E1D"/>
    <w:rsid w:val="00A102DC"/>
    <w:rsid w:val="00A4680C"/>
    <w:rsid w:val="00AE199D"/>
    <w:rsid w:val="00AF515E"/>
    <w:rsid w:val="00B4046A"/>
    <w:rsid w:val="00BB4961"/>
    <w:rsid w:val="00C71FAA"/>
    <w:rsid w:val="00C808E6"/>
    <w:rsid w:val="00CF649D"/>
    <w:rsid w:val="00D12CB4"/>
    <w:rsid w:val="00D324FF"/>
    <w:rsid w:val="00DD7B0B"/>
    <w:rsid w:val="00E42F72"/>
    <w:rsid w:val="00EA29A6"/>
    <w:rsid w:val="00ED0E17"/>
    <w:rsid w:val="00F15728"/>
    <w:rsid w:val="0541AE16"/>
    <w:rsid w:val="05C5EFD9"/>
    <w:rsid w:val="0648FC99"/>
    <w:rsid w:val="093F9ADB"/>
    <w:rsid w:val="0A1F1538"/>
    <w:rsid w:val="0A6F6A3F"/>
    <w:rsid w:val="0B2CD054"/>
    <w:rsid w:val="0DCBA076"/>
    <w:rsid w:val="0E23B68D"/>
    <w:rsid w:val="0FAA0D81"/>
    <w:rsid w:val="105EB403"/>
    <w:rsid w:val="12D8E05D"/>
    <w:rsid w:val="14E0462C"/>
    <w:rsid w:val="17505661"/>
    <w:rsid w:val="175316D9"/>
    <w:rsid w:val="1B40AF3A"/>
    <w:rsid w:val="1C64B59C"/>
    <w:rsid w:val="1F79F382"/>
    <w:rsid w:val="2179689F"/>
    <w:rsid w:val="217ADD22"/>
    <w:rsid w:val="21A9B61B"/>
    <w:rsid w:val="21E4C1CD"/>
    <w:rsid w:val="223A2D15"/>
    <w:rsid w:val="242EAAE7"/>
    <w:rsid w:val="246353FC"/>
    <w:rsid w:val="25E60CD8"/>
    <w:rsid w:val="278DFA94"/>
    <w:rsid w:val="28A7BEDB"/>
    <w:rsid w:val="2904D79D"/>
    <w:rsid w:val="2E89145F"/>
    <w:rsid w:val="32D6EB3D"/>
    <w:rsid w:val="33346504"/>
    <w:rsid w:val="334B220E"/>
    <w:rsid w:val="34764C12"/>
    <w:rsid w:val="35315DA5"/>
    <w:rsid w:val="37AEF0D9"/>
    <w:rsid w:val="3A70A038"/>
    <w:rsid w:val="41A16BBB"/>
    <w:rsid w:val="44603194"/>
    <w:rsid w:val="465F0A2E"/>
    <w:rsid w:val="46C8545B"/>
    <w:rsid w:val="4AF14DE3"/>
    <w:rsid w:val="4C874AF7"/>
    <w:rsid w:val="4CB20E63"/>
    <w:rsid w:val="4CD9E1E1"/>
    <w:rsid w:val="50A05FEB"/>
    <w:rsid w:val="516EBE3E"/>
    <w:rsid w:val="55028FA3"/>
    <w:rsid w:val="555F7E95"/>
    <w:rsid w:val="56CF6D20"/>
    <w:rsid w:val="58433944"/>
    <w:rsid w:val="58E3797B"/>
    <w:rsid w:val="59A435F3"/>
    <w:rsid w:val="59A88506"/>
    <w:rsid w:val="5E683F43"/>
    <w:rsid w:val="5EDF40C5"/>
    <w:rsid w:val="6220CB01"/>
    <w:rsid w:val="63A06B46"/>
    <w:rsid w:val="6526F9F1"/>
    <w:rsid w:val="65CB86BD"/>
    <w:rsid w:val="663D6A1B"/>
    <w:rsid w:val="6833C7B2"/>
    <w:rsid w:val="6B660352"/>
    <w:rsid w:val="6BA49B26"/>
    <w:rsid w:val="6C481C05"/>
    <w:rsid w:val="6EF2BB1B"/>
    <w:rsid w:val="70421FD2"/>
    <w:rsid w:val="70C0E678"/>
    <w:rsid w:val="734BA3E5"/>
    <w:rsid w:val="759F6E6B"/>
    <w:rsid w:val="760029FE"/>
    <w:rsid w:val="78720018"/>
    <w:rsid w:val="78ACE5A6"/>
    <w:rsid w:val="7A0EC307"/>
    <w:rsid w:val="7A1B9AB4"/>
    <w:rsid w:val="7A201087"/>
    <w:rsid w:val="7C3B317C"/>
    <w:rsid w:val="7DCB5B8C"/>
    <w:rsid w:val="7FC2E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E678"/>
  <w15:chartTrackingRefBased/>
  <w15:docId w15:val="{8D6C11DB-7DA6-497B-A2BF-D6D786B7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Reinel Jose Fernandez Barbosa</dc:creator>
  <keywords/>
  <dc:description/>
  <lastModifiedBy>Juana Aduanas</lastModifiedBy>
  <revision>64</revision>
  <dcterms:created xsi:type="dcterms:W3CDTF">2024-03-12T13:12:00.0000000Z</dcterms:created>
  <dcterms:modified xsi:type="dcterms:W3CDTF">2025-10-11T14:48:24.2864378Z</dcterms:modified>
</coreProperties>
</file>